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A33C2" w14:textId="377056A3" w:rsidR="001C1ACD" w:rsidRPr="00FE79B1" w:rsidRDefault="00481838" w:rsidP="00B179AC">
      <w:pPr>
        <w:jc w:val="center"/>
        <w:rPr>
          <w:rFonts w:asciiTheme="minorEastAsia" w:hAnsiTheme="minorEastAsia"/>
          <w:b/>
          <w:bCs/>
          <w:sz w:val="40"/>
          <w:szCs w:val="44"/>
        </w:rPr>
      </w:pPr>
      <w:r>
        <w:rPr>
          <w:rFonts w:asciiTheme="minorEastAsia" w:hAnsiTheme="minorEastAsia" w:hint="eastAsia"/>
          <w:b/>
          <w:bCs/>
          <w:sz w:val="40"/>
          <w:szCs w:val="44"/>
        </w:rPr>
        <w:t>氏名等</w:t>
      </w:r>
      <w:r w:rsidR="007110FE" w:rsidRPr="00FE79B1">
        <w:rPr>
          <w:rFonts w:asciiTheme="minorEastAsia" w:hAnsiTheme="minorEastAsia" w:hint="eastAsia"/>
          <w:b/>
          <w:bCs/>
          <w:sz w:val="40"/>
          <w:szCs w:val="44"/>
        </w:rPr>
        <w:t>非表示化</w:t>
      </w:r>
      <w:r w:rsidR="00F057AE" w:rsidRPr="00FE79B1">
        <w:rPr>
          <w:rFonts w:asciiTheme="minorEastAsia" w:hAnsiTheme="minorEastAsia" w:hint="eastAsia"/>
          <w:b/>
          <w:bCs/>
          <w:sz w:val="40"/>
          <w:szCs w:val="44"/>
        </w:rPr>
        <w:t>申請</w:t>
      </w:r>
      <w:r w:rsidR="001C6019" w:rsidRPr="00FE79B1">
        <w:rPr>
          <w:rFonts w:asciiTheme="minorEastAsia" w:hAnsiTheme="minorEastAsia" w:hint="eastAsia"/>
          <w:b/>
          <w:bCs/>
          <w:sz w:val="40"/>
          <w:szCs w:val="44"/>
        </w:rPr>
        <w:t>書</w:t>
      </w:r>
    </w:p>
    <w:p w14:paraId="3FF3ACA1" w14:textId="77777777" w:rsidR="00A95EEC" w:rsidRPr="007D23EF" w:rsidRDefault="00A95EEC" w:rsidP="006018BB">
      <w:pPr>
        <w:rPr>
          <w:rFonts w:asciiTheme="minorEastAsia" w:hAnsiTheme="minorEastAsia"/>
          <w:sz w:val="22"/>
          <w:szCs w:val="24"/>
        </w:rPr>
      </w:pPr>
    </w:p>
    <w:p w14:paraId="470B8165" w14:textId="64702ECD" w:rsidR="00B54F87" w:rsidRPr="00CD0594" w:rsidRDefault="00B54F87" w:rsidP="006018BB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国立研究開発法人物質・材料研究機構</w:t>
      </w:r>
    </w:p>
    <w:p w14:paraId="105AAE26" w14:textId="3EF45EED" w:rsidR="002D3553" w:rsidRPr="00CD0594" w:rsidRDefault="00B54F87" w:rsidP="006018BB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技術開発・共用部門マテリアル先端インフラセンターハブ長</w:t>
      </w:r>
      <w:r w:rsidR="001C1ACD">
        <w:rPr>
          <w:rFonts w:asciiTheme="minorEastAsia" w:hAnsiTheme="minorEastAsia" w:hint="eastAsia"/>
          <w:sz w:val="22"/>
        </w:rPr>
        <w:t xml:space="preserve">　</w:t>
      </w:r>
      <w:r w:rsidRPr="00CD0594">
        <w:rPr>
          <w:rFonts w:asciiTheme="minorEastAsia" w:hAnsiTheme="minorEastAsia" w:hint="eastAsia"/>
          <w:sz w:val="22"/>
        </w:rPr>
        <w:t>殿</w:t>
      </w:r>
      <w:r w:rsidR="001E72FC" w:rsidRPr="00CD0594">
        <w:rPr>
          <w:rFonts w:asciiTheme="minorEastAsia" w:hAnsiTheme="minorEastAsia" w:hint="eastAsia"/>
          <w:sz w:val="22"/>
        </w:rPr>
        <w:t xml:space="preserve">　</w:t>
      </w:r>
    </w:p>
    <w:p w14:paraId="00D0CCF5" w14:textId="77777777" w:rsidR="006018BB" w:rsidRDefault="006018BB" w:rsidP="006018BB">
      <w:pPr>
        <w:rPr>
          <w:rFonts w:asciiTheme="minorEastAsia" w:hAnsiTheme="minorEastAsia"/>
          <w:sz w:val="22"/>
        </w:rPr>
      </w:pPr>
    </w:p>
    <w:p w14:paraId="6F5D3FE4" w14:textId="77777777" w:rsidR="00A95EEC" w:rsidRPr="00CD0594" w:rsidRDefault="00A95EEC" w:rsidP="006018BB">
      <w:pPr>
        <w:rPr>
          <w:rFonts w:asciiTheme="minorEastAsia" w:hAnsiTheme="minorEastAsia"/>
          <w:sz w:val="22"/>
        </w:rPr>
      </w:pPr>
    </w:p>
    <w:p w14:paraId="2A93F759" w14:textId="10CEF704" w:rsidR="00B54F87" w:rsidRPr="00CD0594" w:rsidRDefault="00B54F87" w:rsidP="00CD0594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ARIM事業</w:t>
      </w:r>
      <w:r w:rsidR="005C3BC3">
        <w:rPr>
          <w:rFonts w:asciiTheme="minorEastAsia" w:hAnsiTheme="minorEastAsia" w:hint="eastAsia"/>
          <w:sz w:val="22"/>
        </w:rPr>
        <w:t>における</w:t>
      </w:r>
      <w:r w:rsidR="0037303A" w:rsidRPr="00CD0594">
        <w:rPr>
          <w:rFonts w:asciiTheme="minorEastAsia" w:hAnsiTheme="minorEastAsia" w:hint="eastAsia"/>
          <w:sz w:val="22"/>
        </w:rPr>
        <w:t>RDE</w:t>
      </w:r>
      <w:r w:rsidR="005C3BC3">
        <w:rPr>
          <w:rFonts w:asciiTheme="minorEastAsia" w:hAnsiTheme="minorEastAsia" w:hint="eastAsia"/>
          <w:sz w:val="22"/>
        </w:rPr>
        <w:t>システムの</w:t>
      </w:r>
      <w:r w:rsidR="0037303A" w:rsidRPr="00CD0594">
        <w:rPr>
          <w:rFonts w:asciiTheme="minorEastAsia" w:hAnsiTheme="minorEastAsia" w:hint="eastAsia"/>
          <w:sz w:val="22"/>
        </w:rPr>
        <w:t>データセット</w:t>
      </w:r>
      <w:r w:rsidR="00C73D64">
        <w:rPr>
          <w:rFonts w:asciiTheme="minorEastAsia" w:hAnsiTheme="minorEastAsia" w:hint="eastAsia"/>
          <w:sz w:val="22"/>
        </w:rPr>
        <w:t>の</w:t>
      </w:r>
      <w:r w:rsidR="005C3BC3">
        <w:rPr>
          <w:rFonts w:asciiTheme="minorEastAsia" w:hAnsiTheme="minorEastAsia" w:hint="eastAsia"/>
          <w:sz w:val="22"/>
        </w:rPr>
        <w:t>氏名等</w:t>
      </w:r>
      <w:r w:rsidR="00CE0766">
        <w:rPr>
          <w:rFonts w:asciiTheme="minorEastAsia" w:hAnsiTheme="minorEastAsia" w:hint="eastAsia"/>
          <w:sz w:val="22"/>
        </w:rPr>
        <w:t>非表示化</w:t>
      </w:r>
      <w:r w:rsidR="005C3BC3">
        <w:rPr>
          <w:rFonts w:asciiTheme="minorEastAsia" w:hAnsiTheme="minorEastAsia" w:hint="eastAsia"/>
          <w:sz w:val="22"/>
        </w:rPr>
        <w:t>または再表示化</w:t>
      </w:r>
      <w:r w:rsidR="0037303A" w:rsidRPr="00CD0594">
        <w:rPr>
          <w:rFonts w:asciiTheme="minorEastAsia" w:hAnsiTheme="minorEastAsia" w:hint="eastAsia"/>
          <w:sz w:val="22"/>
        </w:rPr>
        <w:t>について</w:t>
      </w:r>
      <w:r w:rsidR="000C3D1D" w:rsidRPr="00CD0594">
        <w:rPr>
          <w:rFonts w:asciiTheme="minorEastAsia" w:hAnsiTheme="minorEastAsia" w:hint="eastAsia"/>
          <w:sz w:val="22"/>
        </w:rPr>
        <w:t>、</w:t>
      </w:r>
      <w:r w:rsidR="005C3BC3">
        <w:rPr>
          <w:rFonts w:asciiTheme="minorEastAsia" w:hAnsiTheme="minorEastAsia"/>
          <w:sz w:val="22"/>
        </w:rPr>
        <w:br/>
      </w:r>
      <w:r w:rsidRPr="00CD0594">
        <w:rPr>
          <w:rFonts w:asciiTheme="minorEastAsia" w:hAnsiTheme="minorEastAsia" w:hint="eastAsia"/>
          <w:sz w:val="22"/>
        </w:rPr>
        <w:t>以下のとおり申請します</w:t>
      </w:r>
      <w:r w:rsidR="000C3D1D" w:rsidRPr="00CD0594">
        <w:rPr>
          <w:rFonts w:asciiTheme="minorEastAsia" w:hAnsiTheme="minorEastAsia" w:hint="eastAsia"/>
          <w:sz w:val="22"/>
        </w:rPr>
        <w:t>。</w:t>
      </w:r>
    </w:p>
    <w:p w14:paraId="76E91F8C" w14:textId="77777777" w:rsidR="00293EF7" w:rsidRDefault="00293EF7" w:rsidP="00B54F87">
      <w:pPr>
        <w:rPr>
          <w:rFonts w:asciiTheme="minorEastAsia" w:hAnsiTheme="minorEastAsia"/>
          <w:sz w:val="22"/>
        </w:rPr>
      </w:pPr>
    </w:p>
    <w:tbl>
      <w:tblPr>
        <w:tblStyle w:val="a3"/>
        <w:tblW w:w="6981" w:type="dxa"/>
        <w:tblLook w:val="04A0" w:firstRow="1" w:lastRow="0" w:firstColumn="1" w:lastColumn="0" w:noHBand="0" w:noVBand="1"/>
      </w:tblPr>
      <w:tblGrid>
        <w:gridCol w:w="3681"/>
        <w:gridCol w:w="3300"/>
      </w:tblGrid>
      <w:tr w:rsidR="00301365" w:rsidRPr="00CD0594" w14:paraId="34370811" w14:textId="77777777" w:rsidTr="00547411">
        <w:trPr>
          <w:trHeight w:val="349"/>
        </w:trPr>
        <w:tc>
          <w:tcPr>
            <w:tcW w:w="3681" w:type="dxa"/>
            <w:vAlign w:val="center"/>
          </w:tcPr>
          <w:p w14:paraId="36ECBDC6" w14:textId="77777777" w:rsidR="00301365" w:rsidRPr="00CD0594" w:rsidRDefault="00301365" w:rsidP="00547411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594">
              <w:rPr>
                <w:rFonts w:asciiTheme="minorEastAsia" w:hAnsiTheme="minorEastAsia" w:hint="eastAsia"/>
                <w:sz w:val="22"/>
              </w:rPr>
              <w:t>申請日</w:t>
            </w:r>
            <w:r w:rsidRPr="00364282">
              <w:rPr>
                <w:rFonts w:asciiTheme="minorEastAsia" w:hAnsiTheme="minorEastAsia"/>
                <w:sz w:val="22"/>
              </w:rPr>
              <w:t>(YYYY/MM/DD)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378BB">
              <w:rPr>
                <w:rFonts w:asciiTheme="minorEastAsia" w:hAnsiTheme="minorEastAsia" w:hint="eastAsia"/>
                <w:color w:val="FF0000"/>
                <w:sz w:val="22"/>
              </w:rPr>
              <w:t>※</w:t>
            </w:r>
          </w:p>
        </w:tc>
        <w:tc>
          <w:tcPr>
            <w:tcW w:w="3300" w:type="dxa"/>
          </w:tcPr>
          <w:p w14:paraId="333931C4" w14:textId="77777777" w:rsidR="00301365" w:rsidRPr="00CD0594" w:rsidRDefault="00301365" w:rsidP="0054741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0DEF0637" w14:textId="77777777" w:rsidR="00A95EEC" w:rsidRPr="00CD0594" w:rsidRDefault="00A95EEC" w:rsidP="00B54F87">
      <w:pPr>
        <w:jc w:val="left"/>
        <w:rPr>
          <w:rFonts w:asciiTheme="minorEastAsia" w:hAnsiTheme="minorEastAsia"/>
          <w:sz w:val="22"/>
        </w:rPr>
      </w:pPr>
    </w:p>
    <w:p w14:paraId="79FDAAD5" w14:textId="74602D65" w:rsidR="00581D6A" w:rsidRPr="00CD0594" w:rsidRDefault="00A43335" w:rsidP="00B54F87">
      <w:pPr>
        <w:jc w:val="left"/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申込区分を選択して</w:t>
      </w:r>
      <w:r w:rsidR="00581D6A" w:rsidRPr="00CD0594">
        <w:rPr>
          <w:rFonts w:asciiTheme="minorEastAsia" w:hAnsiTheme="minorEastAsia" w:hint="eastAsia"/>
          <w:sz w:val="22"/>
        </w:rPr>
        <w:t>ください</w:t>
      </w:r>
      <w:r w:rsidR="00764E3F">
        <w:rPr>
          <w:rFonts w:asciiTheme="minorEastAsia" w:hAnsiTheme="minorEastAsia" w:hint="eastAsia"/>
          <w:sz w:val="22"/>
        </w:rPr>
        <w:t>。</w:t>
      </w:r>
    </w:p>
    <w:tbl>
      <w:tblPr>
        <w:tblStyle w:val="a3"/>
        <w:tblW w:w="7130" w:type="dxa"/>
        <w:tblLook w:val="04A0" w:firstRow="1" w:lastRow="0" w:firstColumn="1" w:lastColumn="0" w:noHBand="0" w:noVBand="1"/>
      </w:tblPr>
      <w:tblGrid>
        <w:gridCol w:w="1838"/>
        <w:gridCol w:w="2646"/>
        <w:gridCol w:w="2646"/>
      </w:tblGrid>
      <w:tr w:rsidR="00943416" w:rsidRPr="00CD0594" w14:paraId="70D533DB" w14:textId="77777777" w:rsidTr="00943416">
        <w:tc>
          <w:tcPr>
            <w:tcW w:w="1838" w:type="dxa"/>
            <w:vAlign w:val="center"/>
          </w:tcPr>
          <w:p w14:paraId="1E84AAF9" w14:textId="21D07B4C" w:rsidR="00943416" w:rsidRPr="00CD0594" w:rsidRDefault="00943416" w:rsidP="005E419B">
            <w:pPr>
              <w:jc w:val="center"/>
              <w:rPr>
                <w:rFonts w:asciiTheme="minorEastAsia" w:hAnsiTheme="minorEastAsia"/>
                <w:sz w:val="22"/>
              </w:rPr>
            </w:pPr>
            <w:r w:rsidRPr="00CD0594">
              <w:rPr>
                <w:rFonts w:asciiTheme="minorEastAsia" w:hAnsiTheme="minorEastAsia" w:hint="eastAsia"/>
                <w:sz w:val="22"/>
              </w:rPr>
              <w:t>申込区分</w:t>
            </w:r>
            <w:r w:rsidR="00F866DA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E419B" w:rsidRPr="005E419B">
              <w:rPr>
                <w:rFonts w:asciiTheme="minorEastAsia" w:hAnsiTheme="minorEastAsia" w:hint="eastAsia"/>
                <w:color w:val="FF0000"/>
                <w:sz w:val="22"/>
              </w:rPr>
              <w:t>※</w:t>
            </w:r>
          </w:p>
        </w:tc>
        <w:tc>
          <w:tcPr>
            <w:tcW w:w="2646" w:type="dxa"/>
          </w:tcPr>
          <w:p w14:paraId="5B3D8B98" w14:textId="17698781" w:rsidR="00943416" w:rsidRPr="00CD0594" w:rsidRDefault="00000000" w:rsidP="005E419B">
            <w:pPr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-3441695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5E419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43416" w:rsidRPr="00CD059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943416">
              <w:rPr>
                <w:rFonts w:asciiTheme="minorEastAsia" w:hAnsiTheme="minorEastAsia" w:hint="eastAsia"/>
                <w:sz w:val="22"/>
              </w:rPr>
              <w:t>非表示化</w:t>
            </w:r>
          </w:p>
        </w:tc>
        <w:tc>
          <w:tcPr>
            <w:tcW w:w="2646" w:type="dxa"/>
          </w:tcPr>
          <w:p w14:paraId="63213449" w14:textId="5075862A" w:rsidR="00943416" w:rsidRPr="00CD0594" w:rsidRDefault="00000000" w:rsidP="005E419B">
            <w:pPr>
              <w:jc w:val="center"/>
              <w:rPr>
                <w:rFonts w:asciiTheme="minorEastAsia" w:hAnsiTheme="minorEastAsia"/>
                <w:sz w:val="22"/>
              </w:rPr>
            </w:pPr>
            <w:sdt>
              <w:sdtPr>
                <w:rPr>
                  <w:rFonts w:asciiTheme="minorEastAsia" w:hAnsiTheme="minorEastAsia" w:hint="eastAsia"/>
                  <w:sz w:val="22"/>
                </w:rPr>
                <w:id w:val="2451591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 w:rsidR="00317F99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43416" w:rsidRPr="00CD0594">
              <w:rPr>
                <w:rFonts w:asciiTheme="minorEastAsia" w:hAnsiTheme="minorEastAsia" w:hint="eastAsia"/>
                <w:sz w:val="22"/>
              </w:rPr>
              <w:t xml:space="preserve">　修正</w:t>
            </w:r>
            <w:r w:rsidR="00943416">
              <w:rPr>
                <w:rFonts w:asciiTheme="minorEastAsia" w:hAnsiTheme="minorEastAsia" w:hint="eastAsia"/>
                <w:sz w:val="22"/>
              </w:rPr>
              <w:t>（再表示化）</w:t>
            </w:r>
          </w:p>
        </w:tc>
      </w:tr>
    </w:tbl>
    <w:p w14:paraId="3D90D1A5" w14:textId="77777777" w:rsidR="005D7695" w:rsidRDefault="005D7695" w:rsidP="00B54F87">
      <w:pPr>
        <w:jc w:val="left"/>
        <w:rPr>
          <w:rFonts w:asciiTheme="minorEastAsia" w:hAnsiTheme="minorEastAsia"/>
          <w:sz w:val="22"/>
        </w:rPr>
      </w:pPr>
    </w:p>
    <w:p w14:paraId="6C66BC68" w14:textId="77777777" w:rsidR="00B872BD" w:rsidRPr="00B872BD" w:rsidRDefault="00B872BD" w:rsidP="00B872BD">
      <w:pPr>
        <w:jc w:val="left"/>
        <w:rPr>
          <w:rFonts w:asciiTheme="minorEastAsia" w:hAnsiTheme="minorEastAsia"/>
          <w:sz w:val="18"/>
          <w:szCs w:val="18"/>
        </w:rPr>
      </w:pPr>
      <w:r w:rsidRPr="00B872BD">
        <w:rPr>
          <w:rFonts w:asciiTheme="minorEastAsia" w:hAnsiTheme="minorEastAsia" w:hint="eastAsia"/>
          <w:sz w:val="18"/>
          <w:szCs w:val="18"/>
        </w:rPr>
        <w:t>＜諸注意＞</w:t>
      </w:r>
    </w:p>
    <w:p w14:paraId="24678E03" w14:textId="33BFD272" w:rsidR="00CF6D16" w:rsidRPr="00CF6D16" w:rsidRDefault="00CF6D16" w:rsidP="00CF6D16">
      <w:pPr>
        <w:pStyle w:val="a8"/>
        <w:numPr>
          <w:ilvl w:val="0"/>
          <w:numId w:val="5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CF6D16">
        <w:rPr>
          <w:rFonts w:asciiTheme="minorEastAsia" w:hAnsiTheme="minorEastAsia" w:hint="eastAsia"/>
          <w:sz w:val="18"/>
          <w:szCs w:val="18"/>
        </w:rPr>
        <w:t>氏名等非表示化(匿名化</w:t>
      </w:r>
      <w:r w:rsidRPr="00CF6D16">
        <w:rPr>
          <w:rFonts w:asciiTheme="minorEastAsia" w:hAnsiTheme="minorEastAsia"/>
          <w:sz w:val="18"/>
          <w:szCs w:val="18"/>
        </w:rPr>
        <w:t>)</w:t>
      </w:r>
      <w:r w:rsidRPr="00CF6D16">
        <w:rPr>
          <w:rFonts w:asciiTheme="minorEastAsia" w:hAnsiTheme="minorEastAsia" w:hint="eastAsia"/>
          <w:sz w:val="18"/>
          <w:szCs w:val="18"/>
        </w:rPr>
        <w:t>されると、</w:t>
      </w:r>
      <w:r w:rsidR="000934EC" w:rsidRPr="00CF6D16">
        <w:rPr>
          <w:rFonts w:asciiTheme="minorEastAsia" w:hAnsiTheme="minorEastAsia" w:hint="eastAsia"/>
          <w:sz w:val="18"/>
          <w:szCs w:val="18"/>
        </w:rPr>
        <w:t>非共用</w:t>
      </w:r>
      <w:r w:rsidR="00B872BD" w:rsidRPr="00CF6D16">
        <w:rPr>
          <w:rFonts w:asciiTheme="minorEastAsia" w:hAnsiTheme="minorEastAsia" w:hint="eastAsia"/>
          <w:sz w:val="18"/>
          <w:szCs w:val="18"/>
        </w:rPr>
        <w:t>期間が終了しデータセットが共有化された際、氏名や所属機関名が非表示（閲覧・検索での対象とはならず、かつデータ提供においても、当該項目は削除されて共用されること）になります。</w:t>
      </w:r>
    </w:p>
    <w:p w14:paraId="693A07AA" w14:textId="74AAF818" w:rsidR="00B872BD" w:rsidRPr="00CF6D16" w:rsidRDefault="00CF6D16" w:rsidP="00CF6D16">
      <w:pPr>
        <w:pStyle w:val="a8"/>
        <w:numPr>
          <w:ilvl w:val="0"/>
          <w:numId w:val="5"/>
        </w:numPr>
        <w:ind w:leftChars="0"/>
        <w:jc w:val="left"/>
        <w:rPr>
          <w:rFonts w:asciiTheme="minorEastAsia" w:hAnsiTheme="minorEastAsia"/>
          <w:sz w:val="18"/>
          <w:szCs w:val="18"/>
        </w:rPr>
      </w:pPr>
      <w:r w:rsidRPr="00CF6D16">
        <w:rPr>
          <w:rFonts w:asciiTheme="minorEastAsia" w:hAnsiTheme="minorEastAsia" w:hint="eastAsia"/>
          <w:sz w:val="18"/>
          <w:szCs w:val="18"/>
        </w:rPr>
        <w:t>氏名等非表示化</w:t>
      </w:r>
      <w:r w:rsidR="00B872BD" w:rsidRPr="00CF6D16">
        <w:rPr>
          <w:rFonts w:asciiTheme="minorEastAsia" w:hAnsiTheme="minorEastAsia" w:hint="eastAsia"/>
          <w:sz w:val="18"/>
          <w:szCs w:val="18"/>
        </w:rPr>
        <w:t>の対象は</w:t>
      </w:r>
      <w:r w:rsidR="00F1464A" w:rsidRPr="00CF6D16">
        <w:rPr>
          <w:rFonts w:asciiTheme="minorEastAsia" w:hAnsiTheme="minorEastAsia" w:hint="eastAsia"/>
          <w:sz w:val="18"/>
          <w:szCs w:val="18"/>
        </w:rPr>
        <w:t>(</w:t>
      </w:r>
      <w:r w:rsidR="00F1464A" w:rsidRPr="00CF6D16">
        <w:rPr>
          <w:rFonts w:asciiTheme="minorEastAsia" w:hAnsiTheme="minorEastAsia"/>
          <w:sz w:val="18"/>
          <w:szCs w:val="18"/>
        </w:rPr>
        <w:t>1)</w:t>
      </w:r>
      <w:r w:rsidR="00B872BD" w:rsidRPr="00CF6D16">
        <w:rPr>
          <w:rFonts w:asciiTheme="minorEastAsia" w:hAnsiTheme="minorEastAsia" w:hint="eastAsia"/>
          <w:sz w:val="18"/>
          <w:szCs w:val="18"/>
        </w:rPr>
        <w:t>課題番号</w:t>
      </w:r>
      <w:r w:rsidR="00F1464A" w:rsidRPr="00CF6D16">
        <w:rPr>
          <w:rFonts w:asciiTheme="minorEastAsia" w:hAnsiTheme="minorEastAsia" w:hint="eastAsia"/>
          <w:sz w:val="18"/>
          <w:szCs w:val="18"/>
        </w:rPr>
        <w:t>、(</w:t>
      </w:r>
      <w:r w:rsidR="00F1464A" w:rsidRPr="00CF6D16">
        <w:rPr>
          <w:rFonts w:asciiTheme="minorEastAsia" w:hAnsiTheme="minorEastAsia"/>
          <w:sz w:val="18"/>
          <w:szCs w:val="18"/>
        </w:rPr>
        <w:t>2)</w:t>
      </w:r>
      <w:r w:rsidR="00F1464A" w:rsidRPr="00CF6D16">
        <w:rPr>
          <w:rFonts w:asciiTheme="minorEastAsia" w:hAnsiTheme="minorEastAsia" w:hint="eastAsia"/>
          <w:sz w:val="18"/>
          <w:szCs w:val="18"/>
        </w:rPr>
        <w:t>課題名、(</w:t>
      </w:r>
      <w:r w:rsidR="00F1464A" w:rsidRPr="00CF6D16">
        <w:rPr>
          <w:rFonts w:asciiTheme="minorEastAsia" w:hAnsiTheme="minorEastAsia"/>
          <w:sz w:val="18"/>
          <w:szCs w:val="18"/>
        </w:rPr>
        <w:t>3)</w:t>
      </w:r>
      <w:r w:rsidR="00F1464A" w:rsidRPr="00CF6D16">
        <w:rPr>
          <w:rFonts w:asciiTheme="minorEastAsia" w:hAnsiTheme="minorEastAsia" w:hint="eastAsia"/>
          <w:sz w:val="18"/>
          <w:szCs w:val="18"/>
        </w:rPr>
        <w:t>データセット開設者(所属</w:t>
      </w:r>
      <w:r w:rsidR="00F1464A" w:rsidRPr="00CF6D16">
        <w:rPr>
          <w:rFonts w:asciiTheme="minorEastAsia" w:hAnsiTheme="minorEastAsia"/>
          <w:sz w:val="18"/>
          <w:szCs w:val="18"/>
        </w:rPr>
        <w:t>)</w:t>
      </w:r>
      <w:r w:rsidR="00F1464A" w:rsidRPr="00CF6D16">
        <w:rPr>
          <w:rFonts w:asciiTheme="minorEastAsia" w:hAnsiTheme="minorEastAsia" w:hint="eastAsia"/>
          <w:sz w:val="18"/>
          <w:szCs w:val="18"/>
        </w:rPr>
        <w:t>、(</w:t>
      </w:r>
      <w:r w:rsidR="00F1464A" w:rsidRPr="00CF6D16">
        <w:rPr>
          <w:rFonts w:asciiTheme="minorEastAsia" w:hAnsiTheme="minorEastAsia"/>
          <w:sz w:val="18"/>
          <w:szCs w:val="18"/>
        </w:rPr>
        <w:t>4)</w:t>
      </w:r>
      <w:r w:rsidR="00F1464A" w:rsidRPr="00CF6D16">
        <w:rPr>
          <w:rFonts w:asciiTheme="minorEastAsia" w:hAnsiTheme="minorEastAsia" w:hint="eastAsia"/>
          <w:sz w:val="18"/>
          <w:szCs w:val="18"/>
        </w:rPr>
        <w:t>デ―タセット管理者(所属</w:t>
      </w:r>
      <w:r w:rsidR="00F1464A" w:rsidRPr="00CF6D16">
        <w:rPr>
          <w:rFonts w:asciiTheme="minorEastAsia" w:hAnsiTheme="minorEastAsia"/>
          <w:sz w:val="18"/>
          <w:szCs w:val="18"/>
        </w:rPr>
        <w:t>)</w:t>
      </w:r>
      <w:r w:rsidR="00F1464A" w:rsidRPr="00CF6D16">
        <w:rPr>
          <w:rFonts w:asciiTheme="minorEastAsia" w:hAnsiTheme="minorEastAsia" w:hint="eastAsia"/>
          <w:sz w:val="18"/>
          <w:szCs w:val="18"/>
        </w:rPr>
        <w:t>、(</w:t>
      </w:r>
      <w:r w:rsidR="00F1464A" w:rsidRPr="00CF6D16">
        <w:rPr>
          <w:rFonts w:asciiTheme="minorEastAsia" w:hAnsiTheme="minorEastAsia"/>
          <w:sz w:val="18"/>
          <w:szCs w:val="18"/>
        </w:rPr>
        <w:t>5)</w:t>
      </w:r>
      <w:r w:rsidR="00F1464A" w:rsidRPr="00CF6D16">
        <w:rPr>
          <w:rFonts w:asciiTheme="minorEastAsia" w:hAnsiTheme="minorEastAsia" w:hint="eastAsia"/>
          <w:sz w:val="18"/>
          <w:szCs w:val="18"/>
        </w:rPr>
        <w:t>データ所有者(所属</w:t>
      </w:r>
      <w:r w:rsidR="00F1464A" w:rsidRPr="00CF6D16">
        <w:rPr>
          <w:rFonts w:asciiTheme="minorEastAsia" w:hAnsiTheme="minorEastAsia"/>
          <w:sz w:val="18"/>
          <w:szCs w:val="18"/>
        </w:rPr>
        <w:t>)</w:t>
      </w:r>
      <w:r w:rsidR="00B872BD" w:rsidRPr="00CF6D16">
        <w:rPr>
          <w:rFonts w:asciiTheme="minorEastAsia" w:hAnsiTheme="minorEastAsia" w:hint="eastAsia"/>
          <w:sz w:val="18"/>
          <w:szCs w:val="18"/>
        </w:rPr>
        <w:t>です。</w:t>
      </w:r>
    </w:p>
    <w:p w14:paraId="0FF0CCB4" w14:textId="77777777" w:rsidR="00B872BD" w:rsidRDefault="00B872BD" w:rsidP="00B54F87">
      <w:pPr>
        <w:jc w:val="left"/>
        <w:rPr>
          <w:rFonts w:asciiTheme="minorEastAsia" w:hAnsiTheme="minorEastAsia"/>
          <w:sz w:val="22"/>
        </w:rPr>
      </w:pPr>
    </w:p>
    <w:p w14:paraId="7A8E77BD" w14:textId="6F4F3C97" w:rsidR="00A27518" w:rsidRPr="00CD0594" w:rsidRDefault="00FE1C29" w:rsidP="00276A21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b/>
          <w:bCs/>
          <w:sz w:val="22"/>
        </w:rPr>
      </w:pPr>
      <w:bookmarkStart w:id="0" w:name="_Hlk150874572"/>
      <w:r w:rsidRPr="00CD0594">
        <w:rPr>
          <w:rFonts w:asciiTheme="minorEastAsia" w:hAnsiTheme="minorEastAsia" w:hint="eastAsia"/>
          <w:b/>
          <w:bCs/>
          <w:sz w:val="22"/>
        </w:rPr>
        <w:t>申請者</w:t>
      </w:r>
      <w:r w:rsidR="00276A21" w:rsidRPr="00CD0594">
        <w:rPr>
          <w:rFonts w:asciiTheme="minorEastAsia" w:hAnsiTheme="minorEastAsia" w:hint="eastAsia"/>
          <w:b/>
          <w:bCs/>
          <w:sz w:val="22"/>
        </w:rPr>
        <w:t>情報</w:t>
      </w:r>
    </w:p>
    <w:bookmarkEnd w:id="0"/>
    <w:p w14:paraId="61D860EE" w14:textId="0B25FEF8" w:rsidR="00E81346" w:rsidRPr="00CD0594" w:rsidRDefault="004A0566" w:rsidP="00EB1BD7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申請者の情報を入力してください。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CD0594" w:rsidRPr="00CD0594" w14:paraId="01ECD6D4" w14:textId="77777777" w:rsidTr="00161348">
        <w:trPr>
          <w:trHeight w:val="65"/>
        </w:trPr>
        <w:tc>
          <w:tcPr>
            <w:tcW w:w="2830" w:type="dxa"/>
            <w:shd w:val="clear" w:color="auto" w:fill="auto"/>
            <w:vAlign w:val="center"/>
          </w:tcPr>
          <w:p w14:paraId="4A29747C" w14:textId="249B69AE" w:rsidR="00F866DA" w:rsidRPr="00CD0594" w:rsidRDefault="00CD0594" w:rsidP="00E2734E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bookmarkStart w:id="1" w:name="_Hlk150874662"/>
            <w:r>
              <w:rPr>
                <w:rFonts w:asciiTheme="minorEastAsia" w:hAnsiTheme="minorEastAsia" w:hint="eastAsia"/>
                <w:kern w:val="0"/>
                <w:sz w:val="22"/>
              </w:rPr>
              <w:t>申請者</w:t>
            </w:r>
            <w:r w:rsidR="005E419B">
              <w:rPr>
                <w:rFonts w:asciiTheme="minorEastAsia" w:hAnsiTheme="minorEastAsia" w:hint="eastAsia"/>
                <w:kern w:val="0"/>
                <w:sz w:val="22"/>
              </w:rPr>
              <w:t>氏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>名</w:t>
            </w:r>
            <w:r w:rsidR="00F866DA">
              <w:rPr>
                <w:rFonts w:asciiTheme="minorEastAsia" w:hAnsiTheme="minorEastAsia" w:hint="eastAsia"/>
                <w:kern w:val="0"/>
                <w:sz w:val="22"/>
              </w:rPr>
              <w:t xml:space="preserve"> </w:t>
            </w:r>
            <w:r w:rsidR="00F866DA" w:rsidRPr="00F866DA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6946" w:type="dxa"/>
            <w:shd w:val="clear" w:color="auto" w:fill="auto"/>
          </w:tcPr>
          <w:p w14:paraId="33669848" w14:textId="77777777" w:rsidR="00CD0594" w:rsidRPr="00CD0594" w:rsidRDefault="00CD059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B2729" w:rsidRPr="00CD0594" w14:paraId="7F7133E1" w14:textId="77777777" w:rsidTr="00161348">
        <w:trPr>
          <w:trHeight w:val="89"/>
        </w:trPr>
        <w:tc>
          <w:tcPr>
            <w:tcW w:w="2830" w:type="dxa"/>
            <w:shd w:val="clear" w:color="auto" w:fill="auto"/>
            <w:vAlign w:val="center"/>
          </w:tcPr>
          <w:p w14:paraId="3726C200" w14:textId="34F4CEF7" w:rsidR="007B2729" w:rsidRPr="00CD0594" w:rsidRDefault="00667213" w:rsidP="00E2734E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bookmarkStart w:id="2" w:name="_Hlk150948420"/>
            <w:bookmarkStart w:id="3" w:name="_Hlk144976415"/>
            <w:r>
              <w:rPr>
                <w:rFonts w:asciiTheme="minorEastAsia" w:hAnsiTheme="minorEastAsia" w:hint="eastAsia"/>
                <w:kern w:val="0"/>
                <w:sz w:val="22"/>
              </w:rPr>
              <w:t>申請者</w:t>
            </w:r>
            <w:r w:rsidR="006B5219" w:rsidRPr="00CD0594">
              <w:rPr>
                <w:rFonts w:asciiTheme="minorEastAsia" w:hAnsiTheme="minorEastAsia" w:hint="eastAsia"/>
                <w:kern w:val="0"/>
                <w:sz w:val="22"/>
              </w:rPr>
              <w:t>Eメールアドレス</w:t>
            </w:r>
            <w:bookmarkEnd w:id="2"/>
            <w:r w:rsidR="00F866DA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="00F866DA" w:rsidRPr="00F866DA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D520A" w14:textId="77777777" w:rsidR="007B2729" w:rsidRPr="00161348" w:rsidRDefault="007B2729" w:rsidP="00EB0C5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bookmarkEnd w:id="1"/>
    <w:bookmarkEnd w:id="3"/>
    <w:p w14:paraId="48AF93DD" w14:textId="7219135D" w:rsidR="00320FD7" w:rsidRPr="00465F70" w:rsidRDefault="006D0DBD" w:rsidP="00276A21">
      <w:pPr>
        <w:rPr>
          <w:rFonts w:asciiTheme="minorEastAsia" w:hAnsiTheme="minorEastAsia"/>
          <w:sz w:val="18"/>
          <w:szCs w:val="18"/>
        </w:rPr>
      </w:pPr>
      <w:r w:rsidRPr="00465F70">
        <w:rPr>
          <w:rFonts w:asciiTheme="minorEastAsia" w:hAnsiTheme="minorEastAsia" w:hint="eastAsia"/>
          <w:sz w:val="18"/>
          <w:szCs w:val="18"/>
        </w:rPr>
        <w:t>※</w:t>
      </w:r>
      <w:r w:rsidR="00F866DA">
        <w:rPr>
          <w:rFonts w:asciiTheme="minorEastAsia" w:hAnsiTheme="minorEastAsia" w:hint="eastAsia"/>
          <w:sz w:val="18"/>
          <w:szCs w:val="18"/>
        </w:rPr>
        <w:t xml:space="preserve">注 </w:t>
      </w:r>
      <w:r w:rsidRPr="00465F70">
        <w:rPr>
          <w:rFonts w:asciiTheme="minorEastAsia" w:hAnsiTheme="minorEastAsia" w:hint="eastAsia"/>
          <w:sz w:val="18"/>
          <w:szCs w:val="18"/>
        </w:rPr>
        <w:t>申請者は研究チーム管理者、または研究チーム管理者から</w:t>
      </w:r>
      <w:r w:rsidR="00465F70" w:rsidRPr="00465F70">
        <w:rPr>
          <w:rFonts w:asciiTheme="minorEastAsia" w:hAnsiTheme="minorEastAsia" w:hint="eastAsia"/>
          <w:sz w:val="18"/>
          <w:szCs w:val="18"/>
        </w:rPr>
        <w:t>本</w:t>
      </w:r>
      <w:r w:rsidRPr="00465F70">
        <w:rPr>
          <w:rFonts w:asciiTheme="minorEastAsia" w:hAnsiTheme="minorEastAsia" w:hint="eastAsia"/>
          <w:sz w:val="18"/>
          <w:szCs w:val="18"/>
        </w:rPr>
        <w:t>申請</w:t>
      </w:r>
      <w:r w:rsidR="00465F70" w:rsidRPr="00465F70">
        <w:rPr>
          <w:rFonts w:asciiTheme="minorEastAsia" w:hAnsiTheme="minorEastAsia" w:hint="eastAsia"/>
          <w:sz w:val="18"/>
          <w:szCs w:val="18"/>
        </w:rPr>
        <w:t>の許可を得た</w:t>
      </w:r>
      <w:r w:rsidRPr="00465F70">
        <w:rPr>
          <w:rFonts w:asciiTheme="minorEastAsia" w:hAnsiTheme="minorEastAsia" w:hint="eastAsia"/>
          <w:sz w:val="18"/>
          <w:szCs w:val="18"/>
        </w:rPr>
        <w:t>研究チーム所属のメンバに限ります。</w:t>
      </w:r>
    </w:p>
    <w:p w14:paraId="1BD902A0" w14:textId="576699D1" w:rsidR="001C1ACD" w:rsidRPr="00671B3C" w:rsidRDefault="00671B3C" w:rsidP="00B7712E">
      <w:pPr>
        <w:widowControl/>
        <w:jc w:val="left"/>
        <w:rPr>
          <w:rFonts w:asciiTheme="minorEastAsia" w:hAnsiTheme="minorEastAsia"/>
          <w:sz w:val="18"/>
          <w:szCs w:val="18"/>
        </w:rPr>
      </w:pPr>
      <w:r w:rsidRPr="00671B3C">
        <w:rPr>
          <w:rFonts w:asciiTheme="minorEastAsia" w:hAnsiTheme="minorEastAsia" w:hint="eastAsia"/>
          <w:sz w:val="18"/>
          <w:szCs w:val="18"/>
        </w:rPr>
        <w:t>※</w:t>
      </w:r>
      <w:r w:rsidR="00F866DA">
        <w:rPr>
          <w:rFonts w:asciiTheme="minorEastAsia" w:hAnsiTheme="minorEastAsia" w:hint="eastAsia"/>
          <w:sz w:val="18"/>
          <w:szCs w:val="18"/>
        </w:rPr>
        <w:t xml:space="preserve">注 </w:t>
      </w:r>
      <w:r w:rsidRPr="00671B3C">
        <w:rPr>
          <w:rFonts w:asciiTheme="minorEastAsia" w:hAnsiTheme="minorEastAsia" w:hint="eastAsia"/>
          <w:sz w:val="18"/>
          <w:szCs w:val="18"/>
        </w:rPr>
        <w:t>申請者EメールアドレスにはDICEアカウント登録したメールアドレスを</w:t>
      </w:r>
      <w:r w:rsidR="00F866DA">
        <w:rPr>
          <w:rFonts w:asciiTheme="minorEastAsia" w:hAnsiTheme="minorEastAsia" w:hint="eastAsia"/>
          <w:sz w:val="18"/>
          <w:szCs w:val="18"/>
        </w:rPr>
        <w:t>ご記入ください。</w:t>
      </w:r>
    </w:p>
    <w:p w14:paraId="7718DDC4" w14:textId="77777777" w:rsidR="005D7695" w:rsidRPr="00CD0594" w:rsidRDefault="005D7695" w:rsidP="00B7712E">
      <w:pPr>
        <w:widowControl/>
        <w:jc w:val="left"/>
        <w:rPr>
          <w:rFonts w:asciiTheme="minorEastAsia" w:hAnsiTheme="minorEastAsia"/>
          <w:sz w:val="22"/>
        </w:rPr>
      </w:pPr>
    </w:p>
    <w:p w14:paraId="69BF0D8A" w14:textId="28AFA4E6" w:rsidR="002378ED" w:rsidRPr="00CD0594" w:rsidRDefault="001D009B" w:rsidP="002378ED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b/>
          <w:bCs/>
          <w:sz w:val="22"/>
        </w:rPr>
      </w:pPr>
      <w:bookmarkStart w:id="4" w:name="_Hlk150877703"/>
      <w:r w:rsidRPr="00CD0594">
        <w:rPr>
          <w:rFonts w:asciiTheme="minorEastAsia" w:hAnsiTheme="minorEastAsia" w:hint="eastAsia"/>
          <w:b/>
          <w:bCs/>
          <w:sz w:val="22"/>
        </w:rPr>
        <w:t>対象</w:t>
      </w:r>
      <w:r w:rsidR="00327682">
        <w:rPr>
          <w:rFonts w:asciiTheme="minorEastAsia" w:hAnsiTheme="minorEastAsia" w:hint="eastAsia"/>
          <w:b/>
          <w:bCs/>
          <w:sz w:val="22"/>
        </w:rPr>
        <w:t>課題</w:t>
      </w:r>
      <w:r w:rsidR="00F35149">
        <w:rPr>
          <w:rFonts w:asciiTheme="minorEastAsia" w:hAnsiTheme="minorEastAsia" w:hint="eastAsia"/>
          <w:b/>
          <w:bCs/>
          <w:sz w:val="22"/>
        </w:rPr>
        <w:t>の</w:t>
      </w:r>
      <w:r w:rsidRPr="00CD0594">
        <w:rPr>
          <w:rFonts w:asciiTheme="minorEastAsia" w:hAnsiTheme="minorEastAsia" w:hint="eastAsia"/>
          <w:b/>
          <w:bCs/>
          <w:sz w:val="22"/>
        </w:rPr>
        <w:t>情報</w:t>
      </w:r>
    </w:p>
    <w:p w14:paraId="26C1CC25" w14:textId="7FC93A18" w:rsidR="005C7AE5" w:rsidRPr="00DA3571" w:rsidRDefault="00CD0594" w:rsidP="00B7712E">
      <w:pPr>
        <w:rPr>
          <w:rFonts w:asciiTheme="minorEastAsia" w:hAnsiTheme="minorEastAsia"/>
          <w:sz w:val="22"/>
        </w:rPr>
      </w:pPr>
      <w:r w:rsidRPr="00CD0594">
        <w:rPr>
          <w:rFonts w:asciiTheme="minorEastAsia" w:hAnsiTheme="minorEastAsia" w:hint="eastAsia"/>
          <w:sz w:val="22"/>
        </w:rPr>
        <w:t>対象</w:t>
      </w:r>
      <w:r w:rsidR="00327682">
        <w:rPr>
          <w:rFonts w:asciiTheme="minorEastAsia" w:hAnsiTheme="minorEastAsia" w:hint="eastAsia"/>
          <w:sz w:val="22"/>
        </w:rPr>
        <w:t>課題利用</w:t>
      </w:r>
      <w:r w:rsidRPr="00CD0594">
        <w:rPr>
          <w:rFonts w:asciiTheme="minorEastAsia" w:hAnsiTheme="minorEastAsia" w:hint="eastAsia"/>
          <w:sz w:val="22"/>
        </w:rPr>
        <w:t>について入力してください。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964"/>
        <w:gridCol w:w="5812"/>
      </w:tblGrid>
      <w:tr w:rsidR="00DD1331" w:rsidRPr="00CD0594" w14:paraId="3611375E" w14:textId="77777777" w:rsidTr="00F53C96">
        <w:trPr>
          <w:trHeight w:val="89"/>
        </w:trPr>
        <w:tc>
          <w:tcPr>
            <w:tcW w:w="3964" w:type="dxa"/>
            <w:shd w:val="clear" w:color="auto" w:fill="auto"/>
            <w:vAlign w:val="center"/>
          </w:tcPr>
          <w:p w14:paraId="0AD540D1" w14:textId="6C1B586D" w:rsidR="00DD1331" w:rsidRPr="00CD0594" w:rsidRDefault="00652A03" w:rsidP="00E2734E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bookmarkStart w:id="5" w:name="_Hlk151381545"/>
            <w:r>
              <w:rPr>
                <w:rFonts w:asciiTheme="minorEastAsia" w:hAnsiTheme="minorEastAsia" w:hint="eastAsia"/>
                <w:kern w:val="0"/>
                <w:sz w:val="22"/>
              </w:rPr>
              <w:t>課題番号</w:t>
            </w:r>
            <w:r w:rsidR="00A65E7C"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="00A65E7C" w:rsidRPr="00A65E7C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244FAC" w14:textId="77777777" w:rsidR="00DD1331" w:rsidRPr="00161348" w:rsidRDefault="00DD1331" w:rsidP="006A73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179AC" w:rsidRPr="00CD0594" w14:paraId="64DD7FD8" w14:textId="77777777" w:rsidTr="00F53C96">
        <w:trPr>
          <w:trHeight w:val="89"/>
        </w:trPr>
        <w:tc>
          <w:tcPr>
            <w:tcW w:w="3964" w:type="dxa"/>
            <w:shd w:val="clear" w:color="auto" w:fill="auto"/>
            <w:vAlign w:val="center"/>
          </w:tcPr>
          <w:p w14:paraId="152DEDE8" w14:textId="06BB7DB1" w:rsidR="00B179AC" w:rsidRDefault="00B179AC" w:rsidP="00E2734E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データセット管理者名　</w:t>
            </w:r>
            <w:r w:rsidRPr="00B179AC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C9C86" w14:textId="77777777" w:rsidR="00B179AC" w:rsidRPr="00161348" w:rsidRDefault="00B179AC" w:rsidP="006A73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715E89" w:rsidRPr="00CD0594" w14:paraId="65BFEB63" w14:textId="77777777" w:rsidTr="00F53C96">
        <w:trPr>
          <w:trHeight w:val="89"/>
        </w:trPr>
        <w:tc>
          <w:tcPr>
            <w:tcW w:w="3964" w:type="dxa"/>
            <w:shd w:val="clear" w:color="auto" w:fill="auto"/>
            <w:vAlign w:val="center"/>
          </w:tcPr>
          <w:p w14:paraId="6DF529B8" w14:textId="1AE1A269" w:rsidR="00715E89" w:rsidRDefault="00715E89" w:rsidP="00715E89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F63CC6">
              <w:rPr>
                <w:rFonts w:asciiTheme="minorEastAsia" w:hAnsiTheme="minorEastAsia" w:hint="eastAsia"/>
                <w:kern w:val="0"/>
                <w:sz w:val="22"/>
              </w:rPr>
              <w:t>データセット管理者Eメールアドレス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  <w:r w:rsidRPr="00F63CC6">
              <w:rPr>
                <w:rFonts w:asciiTheme="minorEastAsia" w:hAnsiTheme="minorEastAsia" w:hint="eastAsia"/>
                <w:color w:val="FF0000"/>
                <w:kern w:val="0"/>
                <w:sz w:val="22"/>
              </w:rPr>
              <w:t>※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E592C" w14:textId="77777777" w:rsidR="00715E89" w:rsidRPr="00715E89" w:rsidRDefault="00715E89" w:rsidP="00715E89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bookmarkEnd w:id="5"/>
    <w:p w14:paraId="5C32F198" w14:textId="599CF805" w:rsidR="00C55F2E" w:rsidRDefault="00327682" w:rsidP="00EB1BD7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※ARIM課題番号</w:t>
      </w:r>
      <w:r w:rsidRPr="00327682">
        <w:rPr>
          <w:rFonts w:asciiTheme="minorEastAsia" w:hAnsiTheme="minorEastAsia"/>
          <w:sz w:val="18"/>
          <w:szCs w:val="18"/>
        </w:rPr>
        <w:t>JPMXP12</w:t>
      </w:r>
      <w:r>
        <w:rPr>
          <w:rFonts w:asciiTheme="minorEastAsia" w:hAnsiTheme="minorEastAsia" w:hint="eastAsia"/>
          <w:sz w:val="18"/>
          <w:szCs w:val="18"/>
        </w:rPr>
        <w:t>*</w:t>
      </w:r>
      <w:r>
        <w:rPr>
          <w:rFonts w:asciiTheme="minorEastAsia" w:hAnsiTheme="minorEastAsia"/>
          <w:sz w:val="18"/>
          <w:szCs w:val="18"/>
        </w:rPr>
        <w:t>*******</w:t>
      </w:r>
      <w:r>
        <w:rPr>
          <w:rFonts w:asciiTheme="minorEastAsia" w:hAnsiTheme="minorEastAsia" w:hint="eastAsia"/>
          <w:sz w:val="18"/>
          <w:szCs w:val="18"/>
        </w:rPr>
        <w:t>（1</w:t>
      </w:r>
      <w:r>
        <w:rPr>
          <w:rFonts w:asciiTheme="minorEastAsia" w:hAnsiTheme="minorEastAsia"/>
          <w:sz w:val="18"/>
          <w:szCs w:val="18"/>
        </w:rPr>
        <w:t>5</w:t>
      </w:r>
      <w:r>
        <w:rPr>
          <w:rFonts w:asciiTheme="minorEastAsia" w:hAnsiTheme="minorEastAsia" w:hint="eastAsia"/>
          <w:sz w:val="18"/>
          <w:szCs w:val="18"/>
        </w:rPr>
        <w:t>桁）</w:t>
      </w:r>
      <w:r w:rsidR="00764E3F">
        <w:rPr>
          <w:rFonts w:asciiTheme="minorEastAsia" w:hAnsiTheme="minorEastAsia" w:hint="eastAsia"/>
          <w:sz w:val="18"/>
          <w:szCs w:val="18"/>
        </w:rPr>
        <w:t>を記入してください。</w:t>
      </w:r>
    </w:p>
    <w:p w14:paraId="3C3A06C0" w14:textId="77777777" w:rsidR="00B179AC" w:rsidRPr="00B765AC" w:rsidRDefault="00B179AC" w:rsidP="00EB1BD7">
      <w:pPr>
        <w:rPr>
          <w:rFonts w:asciiTheme="minorEastAsia" w:hAnsiTheme="minorEastAsia"/>
          <w:sz w:val="22"/>
        </w:rPr>
      </w:pPr>
    </w:p>
    <w:p w14:paraId="25997AB1" w14:textId="390C26B6" w:rsidR="00161348" w:rsidRDefault="00161348" w:rsidP="00161348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>非表示化</w:t>
      </w:r>
      <w:r w:rsidRPr="00CD0594">
        <w:rPr>
          <w:rFonts w:asciiTheme="minorEastAsia" w:hAnsiTheme="minorEastAsia" w:hint="eastAsia"/>
          <w:b/>
          <w:bCs/>
          <w:sz w:val="22"/>
        </w:rPr>
        <w:t>対象データセット</w:t>
      </w:r>
      <w:r w:rsidR="00F87098">
        <w:rPr>
          <w:rFonts w:asciiTheme="minorEastAsia" w:hAnsiTheme="minorEastAsia" w:hint="eastAsia"/>
          <w:b/>
          <w:bCs/>
          <w:sz w:val="22"/>
        </w:rPr>
        <w:t>について</w:t>
      </w:r>
      <w:r w:rsidR="00715E89">
        <w:rPr>
          <w:rFonts w:asciiTheme="minorEastAsia" w:hAnsiTheme="minorEastAsia" w:hint="eastAsia"/>
          <w:b/>
          <w:bCs/>
          <w:sz w:val="22"/>
        </w:rPr>
        <w:t xml:space="preserve">　</w:t>
      </w:r>
      <w:r w:rsidR="00715E89" w:rsidRPr="00715E89">
        <w:rPr>
          <w:rFonts w:asciiTheme="minorEastAsia" w:hAnsiTheme="minorEastAsia" w:hint="eastAsia"/>
          <w:b/>
          <w:bCs/>
          <w:color w:val="FF0000"/>
          <w:sz w:val="22"/>
        </w:rPr>
        <w:t>※</w:t>
      </w:r>
    </w:p>
    <w:p w14:paraId="0514CCC0" w14:textId="4526A595" w:rsidR="00667920" w:rsidRDefault="00667920" w:rsidP="004F7AE1">
      <w:pPr>
        <w:jc w:val="left"/>
        <w:rPr>
          <w:rFonts w:asciiTheme="minorEastAsia" w:hAnsiTheme="minorEastAsia"/>
          <w:sz w:val="22"/>
        </w:rPr>
      </w:pPr>
      <w:r w:rsidRPr="00667920">
        <w:rPr>
          <w:rFonts w:asciiTheme="minorEastAsia" w:hAnsiTheme="minorEastAsia" w:hint="eastAsia"/>
          <w:sz w:val="22"/>
        </w:rPr>
        <w:t>非表示化対象データセットについて</w:t>
      </w:r>
      <w:r>
        <w:rPr>
          <w:rFonts w:asciiTheme="minorEastAsia" w:hAnsiTheme="minorEastAsia" w:hint="eastAsia"/>
          <w:sz w:val="22"/>
        </w:rPr>
        <w:t>以下の2通りの申請方法があります。</w:t>
      </w:r>
    </w:p>
    <w:p w14:paraId="2192E81B" w14:textId="06EBA4BA" w:rsidR="00667920" w:rsidRPr="00A24073" w:rsidRDefault="00A24073" w:rsidP="00A24073">
      <w:pPr>
        <w:jc w:val="left"/>
        <w:rPr>
          <w:rFonts w:asciiTheme="minorEastAsia" w:hAnsiTheme="minorEastAsia"/>
          <w:sz w:val="22"/>
        </w:rPr>
      </w:pPr>
      <w:r w:rsidRPr="00A24073">
        <w:rPr>
          <w:rFonts w:asciiTheme="minorEastAsia" w:hAnsiTheme="minorEastAsia" w:hint="eastAsia"/>
          <w:sz w:val="22"/>
        </w:rPr>
        <w:t>(ⅰ)</w:t>
      </w:r>
      <w:r w:rsidRPr="00A24073">
        <w:rPr>
          <w:rFonts w:hint="eastAsia"/>
        </w:rPr>
        <w:t xml:space="preserve"> </w:t>
      </w:r>
      <w:r>
        <w:rPr>
          <w:rFonts w:hint="eastAsia"/>
        </w:rPr>
        <w:t>または</w:t>
      </w:r>
      <w:r w:rsidRPr="00A24073">
        <w:rPr>
          <w:rFonts w:asciiTheme="minorEastAsia" w:hAnsiTheme="minorEastAsia" w:hint="eastAsia"/>
          <w:sz w:val="22"/>
        </w:rPr>
        <w:t>(ⅱ)</w:t>
      </w:r>
      <w:r>
        <w:rPr>
          <w:rFonts w:asciiTheme="minorEastAsia" w:hAnsiTheme="minorEastAsia" w:hint="eastAsia"/>
          <w:sz w:val="22"/>
        </w:rPr>
        <w:t>のどちらの方法で申請を行うか選択してください。</w:t>
      </w:r>
    </w:p>
    <w:tbl>
      <w:tblPr>
        <w:tblStyle w:val="a3"/>
        <w:tblpPr w:leftFromText="142" w:rightFromText="142" w:vertAnchor="text" w:tblpY="86"/>
        <w:tblW w:w="9776" w:type="dxa"/>
        <w:tblLook w:val="04A0" w:firstRow="1" w:lastRow="0" w:firstColumn="1" w:lastColumn="0" w:noHBand="0" w:noVBand="1"/>
      </w:tblPr>
      <w:tblGrid>
        <w:gridCol w:w="8075"/>
        <w:gridCol w:w="1701"/>
      </w:tblGrid>
      <w:tr w:rsidR="00A24073" w:rsidRPr="00CD0594" w14:paraId="4E990F69" w14:textId="77777777" w:rsidTr="002E5BB8">
        <w:trPr>
          <w:trHeight w:val="65"/>
        </w:trPr>
        <w:tc>
          <w:tcPr>
            <w:tcW w:w="8075" w:type="dxa"/>
            <w:shd w:val="clear" w:color="auto" w:fill="auto"/>
            <w:vAlign w:val="center"/>
          </w:tcPr>
          <w:p w14:paraId="3820D1A7" w14:textId="03E77AE7" w:rsidR="00A24073" w:rsidRPr="003727FB" w:rsidRDefault="00A24073" w:rsidP="00A24073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727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(ⅰ)</w:t>
            </w:r>
            <w:r w:rsidR="00B179AC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課題番号に紐づいた</w:t>
            </w:r>
            <w:r w:rsidRPr="003727FB">
              <w:rPr>
                <w:rFonts w:asciiTheme="minorEastAsia" w:hAnsiTheme="minorEastAsia" w:hint="eastAsia"/>
                <w:color w:val="FF0000"/>
                <w:kern w:val="0"/>
                <w:sz w:val="20"/>
                <w:szCs w:val="20"/>
              </w:rPr>
              <w:t>データセットすべてを一括で</w:t>
            </w:r>
            <w:r w:rsidRPr="003727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非表示</w:t>
            </w:r>
            <w:r w:rsidR="003727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化</w:t>
            </w:r>
            <w:r w:rsidR="003727FB" w:rsidRPr="003727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(または再表示化)</w:t>
            </w:r>
          </w:p>
        </w:tc>
        <w:sdt>
          <w:sdtPr>
            <w:rPr>
              <w:rFonts w:asciiTheme="minorEastAsia" w:hAnsiTheme="minorEastAsia"/>
              <w:sz w:val="22"/>
            </w:rPr>
            <w:id w:val="-213015259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  <w:shd w:val="clear" w:color="auto" w:fill="auto"/>
              </w:tcPr>
              <w:p w14:paraId="5E17B574" w14:textId="4FA51BE2" w:rsidR="00A24073" w:rsidRPr="00161348" w:rsidRDefault="00764E3F" w:rsidP="00A24073">
                <w:pPr>
                  <w:jc w:val="center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A24073" w:rsidRPr="00CD0594" w14:paraId="57045662" w14:textId="77777777" w:rsidTr="002E5BB8">
        <w:trPr>
          <w:trHeight w:val="89"/>
        </w:trPr>
        <w:tc>
          <w:tcPr>
            <w:tcW w:w="8075" w:type="dxa"/>
            <w:shd w:val="clear" w:color="auto" w:fill="auto"/>
            <w:vAlign w:val="center"/>
          </w:tcPr>
          <w:p w14:paraId="60F11B0A" w14:textId="13B4F367" w:rsidR="00A24073" w:rsidRPr="003727FB" w:rsidRDefault="00A24073" w:rsidP="00A24073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3727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(ⅱ)</w:t>
            </w:r>
            <w:r w:rsidR="003727FB" w:rsidRPr="003727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 xml:space="preserve">　</w:t>
            </w:r>
            <w:r w:rsidR="00B179AC" w:rsidRPr="00B179AC">
              <w:rPr>
                <w:rFonts w:asciiTheme="minorEastAsia" w:hAnsiTheme="minorEastAsia" w:hint="eastAsia"/>
                <w:color w:val="FF0000"/>
                <w:kern w:val="0"/>
                <w:sz w:val="20"/>
                <w:szCs w:val="20"/>
              </w:rPr>
              <w:t>個別に</w:t>
            </w:r>
            <w:r w:rsidRPr="00B179AC">
              <w:rPr>
                <w:rFonts w:asciiTheme="minorEastAsia" w:hAnsiTheme="minorEastAsia" w:hint="eastAsia"/>
                <w:color w:val="FF0000"/>
                <w:kern w:val="0"/>
                <w:sz w:val="20"/>
                <w:szCs w:val="20"/>
              </w:rPr>
              <w:t>データセットを指定して</w:t>
            </w:r>
            <w:r w:rsidRPr="003727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非表示</w:t>
            </w:r>
            <w:r w:rsidR="003727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化</w:t>
            </w:r>
            <w:r w:rsidR="003727FB" w:rsidRPr="003727FB">
              <w:rPr>
                <w:rFonts w:asciiTheme="minorEastAsia" w:hAnsiTheme="minorEastAsia" w:hint="eastAsia"/>
                <w:kern w:val="0"/>
                <w:sz w:val="20"/>
                <w:szCs w:val="20"/>
              </w:rPr>
              <w:t>(または再表示化</w:t>
            </w:r>
            <w:r w:rsidR="003727FB" w:rsidRPr="003727FB">
              <w:rPr>
                <w:rFonts w:asciiTheme="minorEastAsia" w:hAnsiTheme="minorEastAsia"/>
                <w:kern w:val="0"/>
                <w:sz w:val="20"/>
                <w:szCs w:val="20"/>
              </w:rPr>
              <w:t>)</w:t>
            </w:r>
          </w:p>
        </w:tc>
        <w:sdt>
          <w:sdtPr>
            <w:rPr>
              <w:rFonts w:asciiTheme="minorEastAsia" w:hAnsiTheme="minorEastAsia"/>
              <w:sz w:val="22"/>
            </w:rPr>
            <w:id w:val="-138671458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1CA73E0E" w14:textId="1873DF89" w:rsidR="00A24073" w:rsidRPr="00A24073" w:rsidRDefault="00A24073" w:rsidP="00A24073">
                <w:pPr>
                  <w:jc w:val="center"/>
                  <w:rPr>
                    <w:rFonts w:asciiTheme="minorEastAsia" w:hAnsiTheme="minorEastAsia"/>
                    <w:sz w:val="22"/>
                  </w:rPr>
                </w:pPr>
                <w:r w:rsidRPr="00A2407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</w:tbl>
    <w:p w14:paraId="2DCD2EB1" w14:textId="1E7E33F4" w:rsidR="003727FB" w:rsidRDefault="00BE5933" w:rsidP="00EB1BD7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※</w:t>
      </w:r>
      <w:r w:rsidRPr="00BE5933">
        <w:rPr>
          <w:rFonts w:asciiTheme="minorEastAsia" w:hAnsiTheme="minorEastAsia" w:hint="eastAsia"/>
          <w:sz w:val="18"/>
          <w:szCs w:val="18"/>
        </w:rPr>
        <w:t xml:space="preserve">(ⅱ)　</w:t>
      </w:r>
      <w:r>
        <w:rPr>
          <w:rFonts w:asciiTheme="minorEastAsia" w:hAnsiTheme="minorEastAsia" w:hint="eastAsia"/>
          <w:sz w:val="18"/>
          <w:szCs w:val="18"/>
        </w:rPr>
        <w:t>を選択の場合、次頁に入力次項があります。</w:t>
      </w:r>
    </w:p>
    <w:p w14:paraId="395649E0" w14:textId="77777777" w:rsidR="00D52B43" w:rsidRDefault="00D52B43" w:rsidP="00EB1BD7">
      <w:pPr>
        <w:rPr>
          <w:rFonts w:asciiTheme="minorEastAsia" w:hAnsiTheme="minorEastAsia"/>
          <w:sz w:val="18"/>
          <w:szCs w:val="18"/>
        </w:rPr>
      </w:pPr>
    </w:p>
    <w:p w14:paraId="013EA0C0" w14:textId="0CCDAE40" w:rsidR="00652A03" w:rsidRPr="00EA3EF1" w:rsidRDefault="00205813" w:rsidP="00652A03">
      <w:pPr>
        <w:rPr>
          <w:rFonts w:asciiTheme="minorEastAsia" w:hAnsiTheme="minorEastAsia"/>
          <w:sz w:val="22"/>
          <w:u w:val="single"/>
        </w:rPr>
      </w:pPr>
      <w:r w:rsidRPr="00EA3EF1">
        <w:rPr>
          <w:rFonts w:asciiTheme="minorEastAsia" w:hAnsiTheme="minorEastAsia" w:hint="eastAsia"/>
          <w:sz w:val="22"/>
          <w:u w:val="single"/>
        </w:rPr>
        <w:lastRenderedPageBreak/>
        <w:t xml:space="preserve">　</w:t>
      </w:r>
      <w:r w:rsidR="00A24073" w:rsidRPr="00EA3EF1">
        <w:rPr>
          <w:rFonts w:asciiTheme="minorEastAsia" w:hAnsiTheme="minorEastAsia" w:hint="eastAsia"/>
          <w:sz w:val="22"/>
          <w:u w:val="single"/>
        </w:rPr>
        <w:t>(ⅱ)</w:t>
      </w:r>
      <w:r w:rsidR="00CB538D" w:rsidRPr="00EA3EF1">
        <w:rPr>
          <w:rFonts w:asciiTheme="minorEastAsia" w:hAnsiTheme="minorEastAsia" w:hint="eastAsia"/>
          <w:sz w:val="22"/>
          <w:u w:val="single"/>
        </w:rPr>
        <w:t>個別にデータセットの非表示を希望する場合は</w:t>
      </w:r>
      <w:r w:rsidR="003F092C" w:rsidRPr="00EA3EF1">
        <w:rPr>
          <w:rFonts w:asciiTheme="minorEastAsia" w:hAnsiTheme="minorEastAsia" w:hint="eastAsia"/>
          <w:sz w:val="22"/>
          <w:u w:val="single"/>
        </w:rPr>
        <w:t>以下に</w:t>
      </w:r>
      <w:r w:rsidR="00356FC6" w:rsidRPr="00EA3EF1">
        <w:rPr>
          <w:rFonts w:asciiTheme="minorEastAsia" w:hAnsiTheme="minorEastAsia" w:hint="eastAsia"/>
          <w:sz w:val="22"/>
          <w:u w:val="single"/>
        </w:rPr>
        <w:t>非表示化</w:t>
      </w:r>
      <w:r w:rsidR="008550A7" w:rsidRPr="00EA3EF1">
        <w:rPr>
          <w:rFonts w:asciiTheme="minorEastAsia" w:hAnsiTheme="minorEastAsia" w:hint="eastAsia"/>
          <w:sz w:val="22"/>
          <w:u w:val="single"/>
        </w:rPr>
        <w:t>対象</w:t>
      </w:r>
      <w:r w:rsidR="00CB538D" w:rsidRPr="00EA3EF1">
        <w:rPr>
          <w:rFonts w:asciiTheme="minorEastAsia" w:hAnsiTheme="minorEastAsia" w:hint="eastAsia"/>
          <w:sz w:val="22"/>
          <w:u w:val="single"/>
        </w:rPr>
        <w:t>希望</w:t>
      </w:r>
      <w:r w:rsidR="00B5691D" w:rsidRPr="00EA3EF1">
        <w:rPr>
          <w:rFonts w:asciiTheme="minorEastAsia" w:hAnsiTheme="minorEastAsia" w:hint="eastAsia"/>
          <w:sz w:val="22"/>
          <w:u w:val="single"/>
        </w:rPr>
        <w:t>の</w:t>
      </w:r>
      <w:r w:rsidR="008550A7" w:rsidRPr="00EA3EF1">
        <w:rPr>
          <w:rFonts w:asciiTheme="minorEastAsia" w:hAnsiTheme="minorEastAsia" w:hint="eastAsia"/>
          <w:sz w:val="22"/>
          <w:u w:val="single"/>
        </w:rPr>
        <w:t>データセット</w:t>
      </w:r>
      <w:r w:rsidR="00B5691D" w:rsidRPr="00EA3EF1">
        <w:rPr>
          <w:rFonts w:asciiTheme="minorEastAsia" w:hAnsiTheme="minorEastAsia" w:hint="eastAsia"/>
          <w:sz w:val="22"/>
          <w:u w:val="single"/>
        </w:rPr>
        <w:t>について</w:t>
      </w:r>
      <w:r w:rsidR="008550A7" w:rsidRPr="00EA3EF1">
        <w:rPr>
          <w:rFonts w:asciiTheme="minorEastAsia" w:hAnsiTheme="minorEastAsia" w:hint="eastAsia"/>
          <w:sz w:val="22"/>
          <w:u w:val="single"/>
        </w:rPr>
        <w:t>情報を記入してください。</w:t>
      </w:r>
    </w:p>
    <w:p w14:paraId="0C3611DC" w14:textId="60ECF403" w:rsidR="003F092C" w:rsidRPr="003F092C" w:rsidRDefault="003F092C" w:rsidP="00652A03">
      <w:pPr>
        <w:rPr>
          <w:rFonts w:asciiTheme="minorEastAsia" w:hAnsiTheme="minorEastAsia"/>
          <w:sz w:val="18"/>
          <w:szCs w:val="18"/>
        </w:rPr>
      </w:pPr>
      <w:r w:rsidRPr="003F092C">
        <w:rPr>
          <w:rFonts w:asciiTheme="minorEastAsia" w:hAnsiTheme="minorEastAsia" w:hint="eastAsia"/>
          <w:sz w:val="18"/>
          <w:szCs w:val="18"/>
        </w:rPr>
        <w:t xml:space="preserve">　・　課題番号一括</w:t>
      </w:r>
      <w:r w:rsidR="00C52ED6">
        <w:rPr>
          <w:rFonts w:asciiTheme="minorEastAsia" w:hAnsiTheme="minorEastAsia" w:hint="eastAsia"/>
          <w:sz w:val="18"/>
          <w:szCs w:val="18"/>
        </w:rPr>
        <w:t>で非表示化を</w:t>
      </w:r>
      <w:r w:rsidRPr="003F092C">
        <w:rPr>
          <w:rFonts w:asciiTheme="minorEastAsia" w:hAnsiTheme="minorEastAsia" w:hint="eastAsia"/>
          <w:sz w:val="18"/>
          <w:szCs w:val="18"/>
        </w:rPr>
        <w:t>希望された場合は</w:t>
      </w:r>
      <w:r w:rsidR="00530FC1">
        <w:rPr>
          <w:rFonts w:asciiTheme="minorEastAsia" w:hAnsiTheme="minorEastAsia" w:hint="eastAsia"/>
          <w:sz w:val="18"/>
          <w:szCs w:val="18"/>
        </w:rPr>
        <w:t>以下にデータセット情報の</w:t>
      </w:r>
      <w:r w:rsidRPr="003F092C">
        <w:rPr>
          <w:rFonts w:asciiTheme="minorEastAsia" w:hAnsiTheme="minorEastAsia" w:hint="eastAsia"/>
          <w:sz w:val="18"/>
          <w:szCs w:val="18"/>
        </w:rPr>
        <w:t>記入の必要はありません。</w:t>
      </w:r>
    </w:p>
    <w:bookmarkEnd w:id="4"/>
    <w:p w14:paraId="5AD53D99" w14:textId="2C3686AA" w:rsidR="00CB538D" w:rsidRPr="003F092C" w:rsidRDefault="00CB538D" w:rsidP="005C4B03">
      <w:pPr>
        <w:rPr>
          <w:rFonts w:asciiTheme="minorEastAsia" w:hAnsiTheme="minorEastAsia"/>
          <w:sz w:val="18"/>
          <w:szCs w:val="18"/>
        </w:rPr>
      </w:pPr>
      <w:r w:rsidRPr="003F092C">
        <w:rPr>
          <w:rFonts w:asciiTheme="minorEastAsia" w:hAnsiTheme="minorEastAsia" w:hint="eastAsia"/>
          <w:sz w:val="18"/>
          <w:szCs w:val="18"/>
        </w:rPr>
        <w:t xml:space="preserve">　・　</w:t>
      </w:r>
      <w:r w:rsidR="00B06234">
        <w:rPr>
          <w:rFonts w:asciiTheme="minorEastAsia" w:hAnsiTheme="minorEastAsia" w:hint="eastAsia"/>
          <w:sz w:val="18"/>
          <w:szCs w:val="18"/>
        </w:rPr>
        <w:t>対象</w:t>
      </w:r>
      <w:r w:rsidRPr="003F092C">
        <w:rPr>
          <w:rFonts w:asciiTheme="minorEastAsia" w:hAnsiTheme="minorEastAsia" w:hint="eastAsia"/>
          <w:sz w:val="18"/>
          <w:szCs w:val="18"/>
        </w:rPr>
        <w:t>データセットのみ記入してください。</w:t>
      </w:r>
    </w:p>
    <w:p w14:paraId="7F3926A0" w14:textId="58CA1004" w:rsidR="005C4B03" w:rsidRPr="003F092C" w:rsidRDefault="00392D0D" w:rsidP="00CB538D">
      <w:pPr>
        <w:rPr>
          <w:rFonts w:asciiTheme="minorEastAsia" w:hAnsiTheme="minorEastAsia"/>
          <w:sz w:val="18"/>
          <w:szCs w:val="18"/>
        </w:rPr>
      </w:pPr>
      <w:r w:rsidRPr="003F092C">
        <w:rPr>
          <w:rFonts w:asciiTheme="minorEastAsia" w:hAnsiTheme="minorEastAsia" w:hint="eastAsia"/>
          <w:sz w:val="18"/>
          <w:szCs w:val="18"/>
        </w:rPr>
        <w:t xml:space="preserve">　</w:t>
      </w:r>
      <w:r w:rsidR="00CB538D" w:rsidRPr="003F092C">
        <w:rPr>
          <w:rFonts w:asciiTheme="minorEastAsia" w:hAnsiTheme="minorEastAsia" w:hint="eastAsia"/>
          <w:sz w:val="18"/>
          <w:szCs w:val="18"/>
        </w:rPr>
        <w:t xml:space="preserve">・　</w:t>
      </w:r>
      <w:r w:rsidRPr="003F092C">
        <w:rPr>
          <w:rFonts w:asciiTheme="minorEastAsia" w:hAnsiTheme="minorEastAsia" w:hint="eastAsia"/>
          <w:sz w:val="18"/>
          <w:szCs w:val="18"/>
        </w:rPr>
        <w:t>データセットの非表示化</w:t>
      </w:r>
      <w:r w:rsidR="00746FA7" w:rsidRPr="003F092C">
        <w:rPr>
          <w:rFonts w:asciiTheme="minorEastAsia" w:hAnsiTheme="minorEastAsia" w:hint="eastAsia"/>
          <w:sz w:val="18"/>
          <w:szCs w:val="18"/>
        </w:rPr>
        <w:t>を行うものは非表示化にチェックを入れてください。</w:t>
      </w:r>
    </w:p>
    <w:p w14:paraId="4704E8E5" w14:textId="5CC44834" w:rsidR="00B872BD" w:rsidRPr="00B872BD" w:rsidRDefault="00746FA7" w:rsidP="005C4B03">
      <w:pPr>
        <w:rPr>
          <w:rFonts w:asciiTheme="minorEastAsia" w:hAnsiTheme="minorEastAsia"/>
          <w:sz w:val="18"/>
          <w:szCs w:val="18"/>
        </w:rPr>
      </w:pPr>
      <w:r w:rsidRPr="003F092C">
        <w:rPr>
          <w:rFonts w:asciiTheme="minorEastAsia" w:hAnsiTheme="minorEastAsia" w:hint="eastAsia"/>
          <w:sz w:val="18"/>
          <w:szCs w:val="18"/>
        </w:rPr>
        <w:t xml:space="preserve">　</w:t>
      </w:r>
      <w:r w:rsidR="00CB538D" w:rsidRPr="003F092C">
        <w:rPr>
          <w:rFonts w:asciiTheme="minorEastAsia" w:hAnsiTheme="minorEastAsia" w:hint="eastAsia"/>
          <w:sz w:val="18"/>
          <w:szCs w:val="18"/>
        </w:rPr>
        <w:t>・　非表示化されたデータセットについて</w:t>
      </w:r>
      <w:r w:rsidRPr="003F092C">
        <w:rPr>
          <w:rFonts w:asciiTheme="minorEastAsia" w:hAnsiTheme="minorEastAsia" w:hint="eastAsia"/>
          <w:sz w:val="18"/>
          <w:szCs w:val="18"/>
        </w:rPr>
        <w:t>再表示化希望する場合は再表示化にチェックを入れてください。</w:t>
      </w:r>
    </w:p>
    <w:p w14:paraId="744A9BDF" w14:textId="3AAD2E9E" w:rsidR="00B872BD" w:rsidRPr="00A91BE7" w:rsidRDefault="00A91BE7" w:rsidP="00A91BE7">
      <w:pPr>
        <w:rPr>
          <w:rFonts w:asciiTheme="minorEastAsia" w:hAnsiTheme="minorEastAsia"/>
          <w:sz w:val="18"/>
          <w:szCs w:val="18"/>
        </w:rPr>
      </w:pPr>
      <w:r w:rsidRPr="003F092C">
        <w:rPr>
          <w:rFonts w:asciiTheme="minorEastAsia" w:hAnsiTheme="minorEastAsia" w:hint="eastAsia"/>
          <w:sz w:val="18"/>
          <w:szCs w:val="18"/>
        </w:rPr>
        <w:t xml:space="preserve">　・　</w:t>
      </w:r>
      <w:r>
        <w:rPr>
          <w:rFonts w:asciiTheme="minorEastAsia" w:hAnsiTheme="minorEastAsia" w:hint="eastAsia"/>
          <w:sz w:val="18"/>
          <w:szCs w:val="18"/>
        </w:rPr>
        <w:t>データセット</w:t>
      </w:r>
      <w:r w:rsidRPr="00A91BE7">
        <w:rPr>
          <w:rFonts w:asciiTheme="minorEastAsia" w:hAnsiTheme="minorEastAsia" w:hint="eastAsia"/>
          <w:sz w:val="18"/>
          <w:szCs w:val="18"/>
        </w:rPr>
        <w:t>URLは</w:t>
      </w:r>
      <w:r>
        <w:rPr>
          <w:rFonts w:asciiTheme="minorEastAsia" w:hAnsiTheme="minorEastAsia" w:hint="eastAsia"/>
          <w:sz w:val="18"/>
          <w:szCs w:val="18"/>
        </w:rPr>
        <w:t>データセット</w:t>
      </w:r>
      <w:r w:rsidRPr="00A91BE7">
        <w:rPr>
          <w:rFonts w:asciiTheme="minorEastAsia" w:hAnsiTheme="minorEastAsia" w:hint="eastAsia"/>
          <w:sz w:val="18"/>
          <w:szCs w:val="18"/>
        </w:rPr>
        <w:t>詳細ページのURLをご記入ください。</w:t>
      </w:r>
    </w:p>
    <w:p w14:paraId="403D3E34" w14:textId="77777777" w:rsidR="00A24073" w:rsidRDefault="00A24073" w:rsidP="005C4B03">
      <w:pPr>
        <w:rPr>
          <w:rFonts w:asciiTheme="minorEastAsia" w:hAnsiTheme="minorEastAsia"/>
          <w:szCs w:val="21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3827"/>
        <w:gridCol w:w="851"/>
        <w:gridCol w:w="850"/>
      </w:tblGrid>
      <w:tr w:rsidR="0030162F" w:rsidRPr="006836C9" w14:paraId="72A68388" w14:textId="77777777" w:rsidTr="00077AF9">
        <w:tc>
          <w:tcPr>
            <w:tcW w:w="4253" w:type="dxa"/>
          </w:tcPr>
          <w:p w14:paraId="7B3A4B98" w14:textId="7E22B784" w:rsidR="00877036" w:rsidRPr="00077AF9" w:rsidRDefault="00877036" w:rsidP="00563DBA">
            <w:pPr>
              <w:spacing w:line="480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bookmarkStart w:id="6" w:name="_Hlk150954291"/>
            <w:r w:rsidRPr="00077AF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データセット名</w:t>
            </w:r>
          </w:p>
        </w:tc>
        <w:tc>
          <w:tcPr>
            <w:tcW w:w="3827" w:type="dxa"/>
          </w:tcPr>
          <w:p w14:paraId="0672F9D6" w14:textId="3630E2E8" w:rsidR="00877036" w:rsidRPr="00077AF9" w:rsidRDefault="00877036" w:rsidP="00563DBA">
            <w:pPr>
              <w:spacing w:line="480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77AF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データセットURL</w:t>
            </w:r>
          </w:p>
        </w:tc>
        <w:tc>
          <w:tcPr>
            <w:tcW w:w="851" w:type="dxa"/>
          </w:tcPr>
          <w:p w14:paraId="03E744B6" w14:textId="76A8003E" w:rsidR="00877036" w:rsidRPr="0030162F" w:rsidRDefault="00877036" w:rsidP="00011004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30162F">
              <w:rPr>
                <w:rFonts w:asciiTheme="minorEastAsia" w:hAnsiTheme="minorEastAsia" w:hint="eastAsia"/>
                <w:b/>
                <w:bCs/>
                <w:color w:val="FF0000"/>
                <w:sz w:val="14"/>
                <w:szCs w:val="14"/>
              </w:rPr>
              <w:t>非表示化</w:t>
            </w:r>
          </w:p>
        </w:tc>
        <w:tc>
          <w:tcPr>
            <w:tcW w:w="850" w:type="dxa"/>
          </w:tcPr>
          <w:p w14:paraId="5A43B5E9" w14:textId="4AC6FBDC" w:rsidR="00877036" w:rsidRPr="0030162F" w:rsidRDefault="00877036" w:rsidP="0090025F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30162F">
              <w:rPr>
                <w:rFonts w:asciiTheme="minorEastAsia" w:hAnsiTheme="minorEastAsia" w:hint="eastAsia"/>
                <w:b/>
                <w:bCs/>
                <w:sz w:val="14"/>
                <w:szCs w:val="14"/>
              </w:rPr>
              <w:t>再表示化</w:t>
            </w:r>
          </w:p>
        </w:tc>
      </w:tr>
      <w:tr w:rsidR="0030162F" w:rsidRPr="006836C9" w14:paraId="57279D8A" w14:textId="77777777" w:rsidTr="00077AF9">
        <w:tc>
          <w:tcPr>
            <w:tcW w:w="4253" w:type="dxa"/>
          </w:tcPr>
          <w:p w14:paraId="1B7D2614" w14:textId="261E5538" w:rsidR="00877036" w:rsidRPr="00077AF9" w:rsidRDefault="00877036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bookmarkStart w:id="7" w:name="_Hlk150940216"/>
          </w:p>
        </w:tc>
        <w:tc>
          <w:tcPr>
            <w:tcW w:w="3827" w:type="dxa"/>
          </w:tcPr>
          <w:p w14:paraId="2B2A91D4" w14:textId="27DA1C76" w:rsidR="00877036" w:rsidRPr="00077AF9" w:rsidRDefault="00877036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48112928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1B292D36" w14:textId="3CA47A60" w:rsidR="00877036" w:rsidRPr="0090025F" w:rsidRDefault="00764E3F" w:rsidP="00011004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113807010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15B83721" w14:textId="7AA32CE3" w:rsidR="00877036" w:rsidRPr="0090025F" w:rsidRDefault="00011004" w:rsidP="0090025F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9002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7"/>
      <w:tr w:rsidR="0030162F" w:rsidRPr="006836C9" w14:paraId="52BC1DD8" w14:textId="77777777" w:rsidTr="00077AF9">
        <w:tc>
          <w:tcPr>
            <w:tcW w:w="4253" w:type="dxa"/>
          </w:tcPr>
          <w:p w14:paraId="44784392" w14:textId="083986C5" w:rsidR="004E4BB1" w:rsidRPr="00077AF9" w:rsidRDefault="004E4BB1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4C51E04" w14:textId="5582EBE7" w:rsidR="00877036" w:rsidRPr="00077AF9" w:rsidRDefault="00877036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102805702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291D6176" w14:textId="2B0B797F" w:rsidR="00877036" w:rsidRPr="0090025F" w:rsidRDefault="00011004" w:rsidP="00011004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9002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111116160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6730B5D2" w14:textId="0DD4EF0E" w:rsidR="00877036" w:rsidRPr="0090025F" w:rsidRDefault="00764E3F" w:rsidP="0090025F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30162F" w:rsidRPr="006836C9" w14:paraId="0C780C8F" w14:textId="77777777" w:rsidTr="00077AF9">
        <w:tc>
          <w:tcPr>
            <w:tcW w:w="4253" w:type="dxa"/>
          </w:tcPr>
          <w:p w14:paraId="29931527" w14:textId="1994DDED" w:rsidR="00877036" w:rsidRPr="00077AF9" w:rsidRDefault="00877036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A9F303E" w14:textId="74B81823" w:rsidR="00877036" w:rsidRPr="00077AF9" w:rsidRDefault="00877036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70139844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180A8169" w14:textId="0555D301" w:rsidR="00877036" w:rsidRPr="0090025F" w:rsidRDefault="00764E3F" w:rsidP="00011004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-105154168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6613462D" w14:textId="38747974" w:rsidR="00877036" w:rsidRPr="0090025F" w:rsidRDefault="00011004" w:rsidP="0090025F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9002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077AF9" w:rsidRPr="006836C9" w14:paraId="05A75F03" w14:textId="77777777" w:rsidTr="00077AF9">
        <w:tc>
          <w:tcPr>
            <w:tcW w:w="4253" w:type="dxa"/>
          </w:tcPr>
          <w:p w14:paraId="564E2ACF" w14:textId="77777777" w:rsidR="00877036" w:rsidRPr="00077AF9" w:rsidRDefault="00877036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FCD2C35" w14:textId="77777777" w:rsidR="00877036" w:rsidRPr="00077AF9" w:rsidRDefault="00877036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112993072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4D259B09" w14:textId="02631EA8" w:rsidR="00877036" w:rsidRPr="00A773F0" w:rsidRDefault="00A773F0" w:rsidP="00011004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A773F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116405678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36B9816F" w14:textId="4229849B" w:rsidR="00877036" w:rsidRPr="00A773F0" w:rsidRDefault="00A773F0" w:rsidP="0090025F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A773F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90025F" w:rsidRPr="006836C9" w14:paraId="6361A834" w14:textId="77777777" w:rsidTr="00077AF9">
        <w:tc>
          <w:tcPr>
            <w:tcW w:w="4253" w:type="dxa"/>
          </w:tcPr>
          <w:p w14:paraId="78BA5734" w14:textId="77777777" w:rsidR="0090025F" w:rsidRPr="00077AF9" w:rsidRDefault="0090025F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FB05995" w14:textId="77777777" w:rsidR="0090025F" w:rsidRPr="00077AF9" w:rsidRDefault="0090025F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84309228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4B696DFD" w14:textId="09883BFC" w:rsidR="0090025F" w:rsidRPr="00A773F0" w:rsidRDefault="00A773F0" w:rsidP="00011004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A773F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-48247892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26AD59FB" w14:textId="328F5E4A" w:rsidR="0090025F" w:rsidRPr="00A773F0" w:rsidRDefault="00A773F0" w:rsidP="0090025F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A773F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24073" w:rsidRPr="006836C9" w14:paraId="2EF90344" w14:textId="77777777" w:rsidTr="00077AF9">
        <w:tc>
          <w:tcPr>
            <w:tcW w:w="4253" w:type="dxa"/>
          </w:tcPr>
          <w:p w14:paraId="3A31090E" w14:textId="77777777" w:rsidR="00A24073" w:rsidRPr="00077AF9" w:rsidRDefault="00A24073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6352340" w14:textId="77777777" w:rsidR="00A24073" w:rsidRPr="00077AF9" w:rsidRDefault="00A24073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193392830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3F95F477" w14:textId="126A5CE6" w:rsidR="00A24073" w:rsidRDefault="00A924F1" w:rsidP="00011004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83040289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76D04521" w14:textId="56588433" w:rsidR="00A24073" w:rsidRDefault="00A924F1" w:rsidP="0090025F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24073" w:rsidRPr="006836C9" w14:paraId="0C50C815" w14:textId="77777777" w:rsidTr="00077AF9">
        <w:tc>
          <w:tcPr>
            <w:tcW w:w="4253" w:type="dxa"/>
          </w:tcPr>
          <w:p w14:paraId="1CF02847" w14:textId="77777777" w:rsidR="00A24073" w:rsidRPr="00077AF9" w:rsidRDefault="00A24073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445E82F" w14:textId="77777777" w:rsidR="00A24073" w:rsidRPr="00077AF9" w:rsidRDefault="00A24073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68536396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48E93C59" w14:textId="2312F542" w:rsidR="00A24073" w:rsidRDefault="00A924F1" w:rsidP="00011004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-140482530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36BD040A" w14:textId="03C6CF21" w:rsidR="00A24073" w:rsidRDefault="00A924F1" w:rsidP="0090025F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24073" w:rsidRPr="006836C9" w14:paraId="75B3FE86" w14:textId="77777777" w:rsidTr="00077AF9">
        <w:tc>
          <w:tcPr>
            <w:tcW w:w="4253" w:type="dxa"/>
          </w:tcPr>
          <w:p w14:paraId="1F8A38C3" w14:textId="77777777" w:rsidR="00A24073" w:rsidRPr="00077AF9" w:rsidRDefault="00A24073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4B05DF2" w14:textId="77777777" w:rsidR="00A24073" w:rsidRPr="00077AF9" w:rsidRDefault="00A24073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192174663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4D10BCDE" w14:textId="7AEB292A" w:rsidR="00A24073" w:rsidRDefault="00A924F1" w:rsidP="00011004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173596595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162A7415" w14:textId="508B8228" w:rsidR="00A24073" w:rsidRDefault="00A924F1" w:rsidP="0090025F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24073" w:rsidRPr="006836C9" w14:paraId="3111CCD1" w14:textId="77777777" w:rsidTr="00077AF9">
        <w:tc>
          <w:tcPr>
            <w:tcW w:w="4253" w:type="dxa"/>
          </w:tcPr>
          <w:p w14:paraId="491A626D" w14:textId="77777777" w:rsidR="00A24073" w:rsidRPr="00077AF9" w:rsidRDefault="00A24073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43ECA30" w14:textId="77777777" w:rsidR="00A24073" w:rsidRPr="00077AF9" w:rsidRDefault="00A24073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188077650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47DF5E11" w14:textId="749EC596" w:rsidR="00A24073" w:rsidRDefault="00A924F1" w:rsidP="00011004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-55385683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5F2888B7" w14:textId="50F0FEF1" w:rsidR="00A24073" w:rsidRDefault="00A924F1" w:rsidP="0090025F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79AC" w:rsidRPr="006836C9" w14:paraId="23BC56F0" w14:textId="77777777" w:rsidTr="00077AF9">
        <w:tc>
          <w:tcPr>
            <w:tcW w:w="4253" w:type="dxa"/>
          </w:tcPr>
          <w:p w14:paraId="4F97EAEA" w14:textId="77777777" w:rsidR="00B179AC" w:rsidRPr="00077AF9" w:rsidRDefault="00B179AC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21BFFBB" w14:textId="77777777" w:rsidR="00B179AC" w:rsidRPr="00077AF9" w:rsidRDefault="00B179AC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204941359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572E71EA" w14:textId="7103B336" w:rsidR="00B179AC" w:rsidRDefault="00765EE2" w:rsidP="00011004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25541685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2BD4F4B4" w14:textId="7EB5542E" w:rsidR="00B179AC" w:rsidRDefault="00765EE2" w:rsidP="0090025F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79AC" w:rsidRPr="006836C9" w14:paraId="0E5AE041" w14:textId="77777777" w:rsidTr="00077AF9">
        <w:tc>
          <w:tcPr>
            <w:tcW w:w="4253" w:type="dxa"/>
          </w:tcPr>
          <w:p w14:paraId="7B57E5D1" w14:textId="77777777" w:rsidR="00B179AC" w:rsidRPr="00077AF9" w:rsidRDefault="00B179AC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6188453" w14:textId="77777777" w:rsidR="00B179AC" w:rsidRPr="00077AF9" w:rsidRDefault="00B179AC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174545281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259958AB" w14:textId="0462084B" w:rsidR="00B179AC" w:rsidRDefault="00765EE2" w:rsidP="00011004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-70848992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06EB5CFC" w14:textId="17B987FF" w:rsidR="00B179AC" w:rsidRDefault="00765EE2" w:rsidP="0090025F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79AC" w:rsidRPr="006836C9" w14:paraId="54483104" w14:textId="77777777" w:rsidTr="00077AF9">
        <w:tc>
          <w:tcPr>
            <w:tcW w:w="4253" w:type="dxa"/>
          </w:tcPr>
          <w:p w14:paraId="4384DE05" w14:textId="77777777" w:rsidR="00B179AC" w:rsidRPr="00077AF9" w:rsidRDefault="00B179AC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B464E1E" w14:textId="77777777" w:rsidR="00B179AC" w:rsidRPr="00077AF9" w:rsidRDefault="00B179AC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130229901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332FA8BF" w14:textId="50C0B8F2" w:rsidR="00B179AC" w:rsidRDefault="00765EE2" w:rsidP="00011004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104834657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466964AE" w14:textId="51C7AC41" w:rsidR="00B179AC" w:rsidRDefault="00765EE2" w:rsidP="0090025F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B179AC" w:rsidRPr="006836C9" w14:paraId="0012E56D" w14:textId="77777777" w:rsidTr="00077AF9">
        <w:tc>
          <w:tcPr>
            <w:tcW w:w="4253" w:type="dxa"/>
          </w:tcPr>
          <w:p w14:paraId="60A915D2" w14:textId="77777777" w:rsidR="00B179AC" w:rsidRPr="00077AF9" w:rsidRDefault="00B179AC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1B70B8E" w14:textId="77777777" w:rsidR="00B179AC" w:rsidRPr="00077AF9" w:rsidRDefault="00B179AC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32027170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7643207F" w14:textId="2463C9F0" w:rsidR="00B179AC" w:rsidRDefault="00765EE2" w:rsidP="00011004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-126029035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0842A725" w14:textId="1BD00FD4" w:rsidR="00B179AC" w:rsidRDefault="00765EE2" w:rsidP="0090025F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24073" w:rsidRPr="006836C9" w14:paraId="2605887D" w14:textId="77777777" w:rsidTr="00077AF9">
        <w:tc>
          <w:tcPr>
            <w:tcW w:w="4253" w:type="dxa"/>
          </w:tcPr>
          <w:p w14:paraId="2F0EEDD7" w14:textId="77777777" w:rsidR="00A24073" w:rsidRPr="00077AF9" w:rsidRDefault="00A24073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AC72D31" w14:textId="77777777" w:rsidR="00A24073" w:rsidRPr="00077AF9" w:rsidRDefault="00A24073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75845092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761D93B4" w14:textId="03382B37" w:rsidR="00A24073" w:rsidRDefault="00A924F1" w:rsidP="00011004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-180484506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67B85799" w14:textId="49A79A2F" w:rsidR="00A24073" w:rsidRDefault="00A924F1" w:rsidP="0090025F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24073" w:rsidRPr="006836C9" w14:paraId="32B68111" w14:textId="77777777" w:rsidTr="00077AF9">
        <w:tc>
          <w:tcPr>
            <w:tcW w:w="4253" w:type="dxa"/>
          </w:tcPr>
          <w:p w14:paraId="00F42777" w14:textId="77777777" w:rsidR="00A24073" w:rsidRPr="00077AF9" w:rsidRDefault="00A24073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19AB342" w14:textId="77777777" w:rsidR="00A24073" w:rsidRPr="00077AF9" w:rsidRDefault="00A24073" w:rsidP="00563DBA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206779236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16DBB935" w14:textId="7276536D" w:rsidR="00A24073" w:rsidRDefault="00A924F1" w:rsidP="00011004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-186388913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065CD726" w14:textId="03BD5943" w:rsidR="00A24073" w:rsidRDefault="00A924F1" w:rsidP="0090025F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bookmarkEnd w:id="6"/>
    </w:tbl>
    <w:p w14:paraId="63D185F7" w14:textId="77777777" w:rsidR="00B179AC" w:rsidRDefault="00B179AC" w:rsidP="00FA24D3">
      <w:pPr>
        <w:jc w:val="left"/>
        <w:rPr>
          <w:rFonts w:asciiTheme="minorEastAsia" w:hAnsiTheme="minorEastAsia"/>
          <w:sz w:val="22"/>
        </w:rPr>
      </w:pPr>
    </w:p>
    <w:p w14:paraId="2166E1ED" w14:textId="02F60F8D" w:rsidR="00B179AC" w:rsidRDefault="00D52B43" w:rsidP="00FA24D3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315813D1" w14:textId="77777777" w:rsidR="00B179AC" w:rsidRDefault="00B179AC" w:rsidP="00FA24D3">
      <w:pPr>
        <w:jc w:val="left"/>
        <w:rPr>
          <w:rFonts w:asciiTheme="minorEastAsia" w:hAnsiTheme="minorEastAsia"/>
          <w:sz w:val="22"/>
        </w:rPr>
      </w:pPr>
    </w:p>
    <w:tbl>
      <w:tblPr>
        <w:tblStyle w:val="a3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3827"/>
        <w:gridCol w:w="851"/>
        <w:gridCol w:w="850"/>
      </w:tblGrid>
      <w:tr w:rsidR="00FA24D3" w:rsidRPr="006836C9" w14:paraId="295ED426" w14:textId="77777777" w:rsidTr="001F6579">
        <w:tc>
          <w:tcPr>
            <w:tcW w:w="4253" w:type="dxa"/>
          </w:tcPr>
          <w:p w14:paraId="217C3E7E" w14:textId="77777777" w:rsidR="00FA24D3" w:rsidRPr="00077AF9" w:rsidRDefault="00FA24D3" w:rsidP="001F6579">
            <w:pPr>
              <w:spacing w:line="480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77AF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データセット名</w:t>
            </w:r>
          </w:p>
        </w:tc>
        <w:tc>
          <w:tcPr>
            <w:tcW w:w="3827" w:type="dxa"/>
          </w:tcPr>
          <w:p w14:paraId="3676213F" w14:textId="77777777" w:rsidR="00FA24D3" w:rsidRPr="00077AF9" w:rsidRDefault="00FA24D3" w:rsidP="001F6579">
            <w:pPr>
              <w:spacing w:line="480" w:lineRule="auto"/>
              <w:jc w:val="left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077AF9">
              <w:rPr>
                <w:rFonts w:asciiTheme="minorEastAsia" w:hAnsiTheme="minorEastAsia" w:hint="eastAsia"/>
                <w:b/>
                <w:bCs/>
                <w:sz w:val="18"/>
                <w:szCs w:val="18"/>
              </w:rPr>
              <w:t>データセットURL</w:t>
            </w:r>
          </w:p>
        </w:tc>
        <w:tc>
          <w:tcPr>
            <w:tcW w:w="851" w:type="dxa"/>
          </w:tcPr>
          <w:p w14:paraId="6CE62D93" w14:textId="77777777" w:rsidR="00FA24D3" w:rsidRPr="0030162F" w:rsidRDefault="00FA24D3" w:rsidP="001F6579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30162F">
              <w:rPr>
                <w:rFonts w:asciiTheme="minorEastAsia" w:hAnsiTheme="minorEastAsia" w:hint="eastAsia"/>
                <w:b/>
                <w:bCs/>
                <w:color w:val="FF0000"/>
                <w:sz w:val="14"/>
                <w:szCs w:val="14"/>
              </w:rPr>
              <w:t>非表示化</w:t>
            </w:r>
          </w:p>
        </w:tc>
        <w:tc>
          <w:tcPr>
            <w:tcW w:w="850" w:type="dxa"/>
          </w:tcPr>
          <w:p w14:paraId="556F4960" w14:textId="77777777" w:rsidR="00FA24D3" w:rsidRPr="0030162F" w:rsidRDefault="00FA24D3" w:rsidP="001F6579">
            <w:pPr>
              <w:spacing w:line="480" w:lineRule="auto"/>
              <w:jc w:val="center"/>
              <w:rPr>
                <w:rFonts w:asciiTheme="minorEastAsia" w:hAnsiTheme="minorEastAsia"/>
                <w:b/>
                <w:bCs/>
                <w:sz w:val="14"/>
                <w:szCs w:val="14"/>
              </w:rPr>
            </w:pPr>
            <w:r w:rsidRPr="0030162F">
              <w:rPr>
                <w:rFonts w:asciiTheme="minorEastAsia" w:hAnsiTheme="minorEastAsia" w:hint="eastAsia"/>
                <w:b/>
                <w:bCs/>
                <w:sz w:val="14"/>
                <w:szCs w:val="14"/>
              </w:rPr>
              <w:t>再表示化</w:t>
            </w:r>
          </w:p>
        </w:tc>
      </w:tr>
      <w:tr w:rsidR="00FA24D3" w:rsidRPr="006836C9" w14:paraId="73FDFA67" w14:textId="77777777" w:rsidTr="001F6579">
        <w:tc>
          <w:tcPr>
            <w:tcW w:w="4253" w:type="dxa"/>
          </w:tcPr>
          <w:p w14:paraId="35FD7B57" w14:textId="20F0B552" w:rsidR="00FA24D3" w:rsidRPr="00077AF9" w:rsidRDefault="00FA24D3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587181A9" w14:textId="4D68BE7D" w:rsidR="00FA24D3" w:rsidRPr="00077AF9" w:rsidRDefault="00FA24D3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58711986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15880E0F" w14:textId="55C78652" w:rsidR="00FA24D3" w:rsidRPr="0090025F" w:rsidRDefault="00C126E4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75448283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1F900AE0" w14:textId="77777777" w:rsidR="00FA24D3" w:rsidRPr="0090025F" w:rsidRDefault="00FA24D3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9002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A24D3" w:rsidRPr="006836C9" w14:paraId="38F3B580" w14:textId="77777777" w:rsidTr="001F6579">
        <w:tc>
          <w:tcPr>
            <w:tcW w:w="4253" w:type="dxa"/>
          </w:tcPr>
          <w:p w14:paraId="717C491C" w14:textId="2E1CC650" w:rsidR="00FA24D3" w:rsidRPr="00077AF9" w:rsidRDefault="00FA24D3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80DB593" w14:textId="4660A7FD" w:rsidR="00FA24D3" w:rsidRPr="00077AF9" w:rsidRDefault="00FA24D3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103530832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50FBB2BA" w14:textId="77777777" w:rsidR="00FA24D3" w:rsidRPr="0090025F" w:rsidRDefault="00FA24D3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9002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-89427253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630459BE" w14:textId="77777777" w:rsidR="00FA24D3" w:rsidRPr="0090025F" w:rsidRDefault="00FA24D3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9002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A24D3" w:rsidRPr="006836C9" w14:paraId="2264A378" w14:textId="77777777" w:rsidTr="001F6579">
        <w:tc>
          <w:tcPr>
            <w:tcW w:w="4253" w:type="dxa"/>
          </w:tcPr>
          <w:p w14:paraId="7886C36B" w14:textId="75829861" w:rsidR="00FA24D3" w:rsidRPr="00077AF9" w:rsidRDefault="00FA24D3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503CA7E" w14:textId="051961F1" w:rsidR="00FA24D3" w:rsidRPr="00077AF9" w:rsidRDefault="00FA24D3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115621749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5D7C2FE5" w14:textId="77777777" w:rsidR="00FA24D3" w:rsidRPr="0090025F" w:rsidRDefault="00FA24D3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-41563894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00464228" w14:textId="77777777" w:rsidR="00FA24D3" w:rsidRPr="0090025F" w:rsidRDefault="00FA24D3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 w:rsidRPr="0090025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A24D3" w:rsidRPr="006836C9" w14:paraId="49F4C632" w14:textId="77777777" w:rsidTr="001F6579">
        <w:tc>
          <w:tcPr>
            <w:tcW w:w="4253" w:type="dxa"/>
          </w:tcPr>
          <w:p w14:paraId="09DFE926" w14:textId="77777777" w:rsidR="00FA24D3" w:rsidRPr="00077AF9" w:rsidRDefault="00FA24D3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DFFFB4B" w14:textId="77777777" w:rsidR="00FA24D3" w:rsidRPr="00077AF9" w:rsidRDefault="00FA24D3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8554545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105857B2" w14:textId="178CFABE" w:rsidR="00FA24D3" w:rsidRPr="00F9499D" w:rsidRDefault="00F9499D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116767116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28290D6D" w14:textId="5AA143B0" w:rsidR="00FA24D3" w:rsidRPr="00F9499D" w:rsidRDefault="00F9499D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A24D3" w:rsidRPr="006836C9" w14:paraId="5D5ED451" w14:textId="77777777" w:rsidTr="001F6579">
        <w:tc>
          <w:tcPr>
            <w:tcW w:w="4253" w:type="dxa"/>
          </w:tcPr>
          <w:p w14:paraId="4E643D76" w14:textId="77777777" w:rsidR="00FA24D3" w:rsidRPr="00077AF9" w:rsidRDefault="00FA24D3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7696B4C6" w14:textId="77777777" w:rsidR="00FA24D3" w:rsidRPr="00077AF9" w:rsidRDefault="00FA24D3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151291641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0EA21920" w14:textId="0BE5EBA5" w:rsidR="00FA24D3" w:rsidRPr="00F9499D" w:rsidRDefault="00F9499D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146492418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7BAAAA93" w14:textId="011D9457" w:rsidR="00FA24D3" w:rsidRPr="00F9499D" w:rsidRDefault="00F9499D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73F0" w:rsidRPr="006836C9" w14:paraId="1A1D9E9E" w14:textId="77777777" w:rsidTr="001F6579">
        <w:tc>
          <w:tcPr>
            <w:tcW w:w="4253" w:type="dxa"/>
          </w:tcPr>
          <w:p w14:paraId="70DEF2E9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419CC4E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185911260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5CBFA952" w14:textId="6E8D88CA" w:rsidR="00A773F0" w:rsidRPr="00F9499D" w:rsidRDefault="00F9499D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-142602755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3FCF9897" w14:textId="229AF030" w:rsidR="00A773F0" w:rsidRPr="00F9499D" w:rsidRDefault="00F9499D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73F0" w:rsidRPr="006836C9" w14:paraId="56D8F655" w14:textId="77777777" w:rsidTr="001F6579">
        <w:tc>
          <w:tcPr>
            <w:tcW w:w="4253" w:type="dxa"/>
          </w:tcPr>
          <w:p w14:paraId="24497AC3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1F74270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153726427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75BC93FB" w14:textId="2B013C31" w:rsidR="00A773F0" w:rsidRPr="00F9499D" w:rsidRDefault="00F9499D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-90213987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5E860775" w14:textId="7DB52481" w:rsidR="00A773F0" w:rsidRPr="00F9499D" w:rsidRDefault="00F9499D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73F0" w:rsidRPr="006836C9" w14:paraId="1DFECFF3" w14:textId="77777777" w:rsidTr="001F6579">
        <w:tc>
          <w:tcPr>
            <w:tcW w:w="4253" w:type="dxa"/>
          </w:tcPr>
          <w:p w14:paraId="2C3BAC3F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84BC861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25759674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5E52E7E6" w14:textId="5B2FBABC" w:rsidR="00A773F0" w:rsidRPr="00F9499D" w:rsidRDefault="00F9499D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-202445845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2D973CA8" w14:textId="093C503A" w:rsidR="00A773F0" w:rsidRPr="00F9499D" w:rsidRDefault="00F9499D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73F0" w:rsidRPr="006836C9" w14:paraId="08188D06" w14:textId="77777777" w:rsidTr="001F6579">
        <w:tc>
          <w:tcPr>
            <w:tcW w:w="4253" w:type="dxa"/>
          </w:tcPr>
          <w:p w14:paraId="301EC01B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26BC8A00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192677086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2A06F2B3" w14:textId="57EDEAA7" w:rsidR="00A773F0" w:rsidRPr="00F9499D" w:rsidRDefault="009A2ED0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35431610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6799888E" w14:textId="75EA1C23" w:rsidR="00A773F0" w:rsidRPr="00F9499D" w:rsidRDefault="009A2ED0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73F0" w:rsidRPr="006836C9" w14:paraId="31F01E20" w14:textId="77777777" w:rsidTr="001F6579">
        <w:tc>
          <w:tcPr>
            <w:tcW w:w="4253" w:type="dxa"/>
          </w:tcPr>
          <w:p w14:paraId="0941C66D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B660B74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206755912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54D24266" w14:textId="4E1CA62E" w:rsidR="00A773F0" w:rsidRPr="00F9499D" w:rsidRDefault="009A2ED0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1322080507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214A140E" w14:textId="7E73D269" w:rsidR="00A773F0" w:rsidRPr="00F9499D" w:rsidRDefault="009A2ED0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73F0" w:rsidRPr="006836C9" w14:paraId="6F29C004" w14:textId="77777777" w:rsidTr="001F6579">
        <w:tc>
          <w:tcPr>
            <w:tcW w:w="4253" w:type="dxa"/>
          </w:tcPr>
          <w:p w14:paraId="66F53840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687BEC27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897815923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751F8C80" w14:textId="061BC205" w:rsidR="00A773F0" w:rsidRPr="00F9499D" w:rsidRDefault="009A2ED0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-130638838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565DFFC3" w14:textId="6B9A6F70" w:rsidR="00A773F0" w:rsidRPr="00F9499D" w:rsidRDefault="009A2ED0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73F0" w:rsidRPr="006836C9" w14:paraId="5CD1943F" w14:textId="77777777" w:rsidTr="001F6579">
        <w:tc>
          <w:tcPr>
            <w:tcW w:w="4253" w:type="dxa"/>
          </w:tcPr>
          <w:p w14:paraId="19C9002F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F18BB8D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73914401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02DFFE12" w14:textId="372237FA" w:rsidR="00A773F0" w:rsidRPr="00F9499D" w:rsidRDefault="009A2ED0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-130006858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6622B6F4" w14:textId="6DED2A9A" w:rsidR="00A773F0" w:rsidRPr="00F9499D" w:rsidRDefault="009A2ED0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73F0" w:rsidRPr="006836C9" w14:paraId="12D58F3F" w14:textId="77777777" w:rsidTr="001F6579">
        <w:tc>
          <w:tcPr>
            <w:tcW w:w="4253" w:type="dxa"/>
          </w:tcPr>
          <w:p w14:paraId="720B5B5B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38BCB0FD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209380889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39DEA85C" w14:textId="33F39000" w:rsidR="00A773F0" w:rsidRPr="00F9499D" w:rsidRDefault="009A2ED0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59073708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2DEDB215" w14:textId="0D727162" w:rsidR="00A773F0" w:rsidRPr="00F9499D" w:rsidRDefault="009A2ED0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73F0" w:rsidRPr="006836C9" w14:paraId="5758A8BF" w14:textId="77777777" w:rsidTr="001F6579">
        <w:tc>
          <w:tcPr>
            <w:tcW w:w="4253" w:type="dxa"/>
          </w:tcPr>
          <w:p w14:paraId="615E7FEB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15E3EC7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2016219779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179B1B0F" w14:textId="2023BA88" w:rsidR="00A773F0" w:rsidRPr="00F9499D" w:rsidRDefault="009A2ED0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-101330088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3469BBDC" w14:textId="3D19469C" w:rsidR="00A773F0" w:rsidRPr="00F9499D" w:rsidRDefault="009A2ED0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73F0" w:rsidRPr="006836C9" w14:paraId="63257458" w14:textId="77777777" w:rsidTr="001F6579">
        <w:tc>
          <w:tcPr>
            <w:tcW w:w="4253" w:type="dxa"/>
          </w:tcPr>
          <w:p w14:paraId="09F2C8EA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42126A63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434444818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57882657" w14:textId="1AE354AE" w:rsidR="00A773F0" w:rsidRPr="00F9499D" w:rsidRDefault="009A2ED0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-77540499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1D33B14C" w14:textId="17756DE3" w:rsidR="00A773F0" w:rsidRPr="00F9499D" w:rsidRDefault="009A2ED0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73F0" w:rsidRPr="006836C9" w14:paraId="738F9694" w14:textId="77777777" w:rsidTr="001F6579">
        <w:tc>
          <w:tcPr>
            <w:tcW w:w="4253" w:type="dxa"/>
          </w:tcPr>
          <w:p w14:paraId="181C7C12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7D08FEA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-1615747905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372DC186" w14:textId="459ED895" w:rsidR="00A773F0" w:rsidRPr="00F9499D" w:rsidRDefault="009A2ED0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-159847712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71661063" w14:textId="1EA185A1" w:rsidR="00A773F0" w:rsidRPr="00F9499D" w:rsidRDefault="009A2ED0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73F0" w:rsidRPr="006836C9" w14:paraId="7DDB6F81" w14:textId="77777777" w:rsidTr="001F6579">
        <w:tc>
          <w:tcPr>
            <w:tcW w:w="4253" w:type="dxa"/>
          </w:tcPr>
          <w:p w14:paraId="6A7129D8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125F2C99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1172844041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683E96FD" w14:textId="344A2B2D" w:rsidR="00A773F0" w:rsidRPr="00F9499D" w:rsidRDefault="009A2ED0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496007092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44334499" w14:textId="496C94F3" w:rsidR="00A773F0" w:rsidRPr="00F9499D" w:rsidRDefault="009A2ED0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A773F0" w:rsidRPr="006836C9" w14:paraId="5C5D54C4" w14:textId="77777777" w:rsidTr="001F6579">
        <w:tc>
          <w:tcPr>
            <w:tcW w:w="4253" w:type="dxa"/>
          </w:tcPr>
          <w:p w14:paraId="6B614A11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</w:tcPr>
          <w:p w14:paraId="0E636012" w14:textId="77777777" w:rsidR="00A773F0" w:rsidRPr="00077AF9" w:rsidRDefault="00A773F0" w:rsidP="001F6579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sdt>
          <w:sdtPr>
            <w:rPr>
              <w:rFonts w:asciiTheme="minorEastAsia" w:hAnsiTheme="minorEastAsia"/>
              <w:sz w:val="24"/>
              <w:szCs w:val="24"/>
            </w:rPr>
            <w:id w:val="2060743974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1" w:type="dxa"/>
              </w:tcPr>
              <w:p w14:paraId="1569499D" w14:textId="4039D54F" w:rsidR="00A773F0" w:rsidRPr="00F9499D" w:rsidRDefault="009A2ED0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Theme="minorEastAsia" w:hAnsiTheme="minorEastAsia"/>
              <w:sz w:val="24"/>
              <w:szCs w:val="24"/>
            </w:rPr>
            <w:id w:val="1475016530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850" w:type="dxa"/>
              </w:tcPr>
              <w:p w14:paraId="0339D2EC" w14:textId="3BDF0AB0" w:rsidR="00A773F0" w:rsidRPr="00F9499D" w:rsidRDefault="009A2ED0" w:rsidP="001F6579">
                <w:pPr>
                  <w:spacing w:line="480" w:lineRule="auto"/>
                  <w:jc w:val="center"/>
                  <w:rPr>
                    <w:rFonts w:asciiTheme="minorEastAsia" w:hAnsiTheme="minorEastAsia"/>
                    <w:sz w:val="24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A2BC8D4" w14:textId="77777777" w:rsidR="00B872BD" w:rsidRDefault="00B872BD" w:rsidP="00537CD7">
      <w:pPr>
        <w:jc w:val="left"/>
        <w:rPr>
          <w:rFonts w:asciiTheme="minorEastAsia" w:hAnsiTheme="minorEastAsia"/>
          <w:sz w:val="22"/>
        </w:rPr>
      </w:pPr>
    </w:p>
    <w:p w14:paraId="2FA41962" w14:textId="77777777" w:rsidR="00B179AC" w:rsidRDefault="00B179AC" w:rsidP="00537CD7">
      <w:pPr>
        <w:jc w:val="left"/>
        <w:rPr>
          <w:rFonts w:asciiTheme="minorEastAsia" w:hAnsiTheme="minorEastAsia"/>
          <w:sz w:val="22"/>
        </w:rPr>
      </w:pPr>
    </w:p>
    <w:p w14:paraId="1C862730" w14:textId="2F6960A9" w:rsidR="00D52B43" w:rsidRDefault="00D52B43" w:rsidP="00A74A59">
      <w:pPr>
        <w:pBdr>
          <w:bottom w:val="dashSmallGap" w:sz="18" w:space="1" w:color="auto"/>
        </w:pBd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78ADFA0C" w14:textId="77777777" w:rsidR="00765EE2" w:rsidRDefault="00765EE2" w:rsidP="00A74A59">
      <w:pPr>
        <w:pBdr>
          <w:bottom w:val="dashSmallGap" w:sz="18" w:space="1" w:color="auto"/>
        </w:pBdr>
        <w:jc w:val="left"/>
        <w:rPr>
          <w:rFonts w:asciiTheme="minorEastAsia" w:hAnsiTheme="minorEastAsia"/>
          <w:sz w:val="22"/>
        </w:rPr>
      </w:pPr>
    </w:p>
    <w:p w14:paraId="6E3077E0" w14:textId="77777777" w:rsidR="00765EE2" w:rsidRDefault="00765EE2" w:rsidP="00A74A59">
      <w:pPr>
        <w:pBdr>
          <w:bottom w:val="dashSmallGap" w:sz="18" w:space="1" w:color="auto"/>
        </w:pBdr>
        <w:jc w:val="left"/>
        <w:rPr>
          <w:rFonts w:asciiTheme="minorEastAsia" w:hAnsiTheme="minorEastAsia"/>
          <w:sz w:val="22"/>
        </w:rPr>
      </w:pPr>
    </w:p>
    <w:p w14:paraId="237D6C73" w14:textId="710172E9" w:rsidR="002C45A9" w:rsidRPr="001518DC" w:rsidRDefault="001518DC" w:rsidP="00537CD7">
      <w:pPr>
        <w:jc w:val="left"/>
        <w:rPr>
          <w:rFonts w:asciiTheme="minorEastAsia" w:hAnsiTheme="minorEastAsia"/>
          <w:b/>
          <w:bCs/>
          <w:sz w:val="22"/>
        </w:rPr>
      </w:pPr>
      <w:r w:rsidRPr="001518DC">
        <w:rPr>
          <w:rFonts w:asciiTheme="minorEastAsia" w:hAnsiTheme="minorEastAsia" w:hint="eastAsia"/>
          <w:b/>
          <w:bCs/>
          <w:sz w:val="22"/>
        </w:rPr>
        <w:t>※ARIM各機関管理スタッフ記入欄</w:t>
      </w:r>
    </w:p>
    <w:p w14:paraId="6A94AAD0" w14:textId="77777777" w:rsidR="001518DC" w:rsidRDefault="001518DC" w:rsidP="00537CD7">
      <w:pPr>
        <w:jc w:val="left"/>
        <w:rPr>
          <w:rFonts w:asciiTheme="minorEastAsia" w:hAnsiTheme="minorEastAsia"/>
          <w:sz w:val="22"/>
        </w:rPr>
      </w:pPr>
    </w:p>
    <w:p w14:paraId="3FD81832" w14:textId="371F9F86" w:rsidR="00537CD7" w:rsidRPr="00073B3D" w:rsidRDefault="00F73823" w:rsidP="00853764">
      <w:pPr>
        <w:jc w:val="left"/>
        <w:rPr>
          <w:rFonts w:asciiTheme="minorEastAsia" w:hAnsiTheme="minorEastAsia"/>
          <w:b/>
          <w:bCs/>
          <w:sz w:val="22"/>
        </w:rPr>
      </w:pPr>
      <w:r>
        <w:rPr>
          <w:rFonts w:asciiTheme="minorEastAsia" w:hAnsiTheme="minorEastAsia" w:hint="eastAsia"/>
          <w:b/>
          <w:bCs/>
          <w:sz w:val="22"/>
        </w:rPr>
        <w:t>ARIM各</w:t>
      </w:r>
      <w:r w:rsidR="00537CD7">
        <w:rPr>
          <w:rFonts w:asciiTheme="minorEastAsia" w:hAnsiTheme="minorEastAsia" w:hint="eastAsia"/>
          <w:b/>
          <w:bCs/>
          <w:sz w:val="22"/>
        </w:rPr>
        <w:t>機関担当者</w:t>
      </w:r>
      <w:r w:rsidR="00537CD7" w:rsidRPr="00073B3D">
        <w:rPr>
          <w:rFonts w:asciiTheme="minorEastAsia" w:hAnsiTheme="minorEastAsia" w:hint="eastAsia"/>
          <w:b/>
          <w:bCs/>
          <w:sz w:val="22"/>
        </w:rPr>
        <w:t>情報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3823"/>
        <w:gridCol w:w="5953"/>
      </w:tblGrid>
      <w:tr w:rsidR="00301365" w:rsidRPr="00CD0594" w14:paraId="34442100" w14:textId="77777777" w:rsidTr="00547411">
        <w:trPr>
          <w:trHeight w:val="65"/>
        </w:trPr>
        <w:tc>
          <w:tcPr>
            <w:tcW w:w="3823" w:type="dxa"/>
            <w:shd w:val="clear" w:color="auto" w:fill="auto"/>
            <w:vAlign w:val="center"/>
          </w:tcPr>
          <w:p w14:paraId="28ED87B9" w14:textId="77777777" w:rsidR="00301365" w:rsidRDefault="00301365" w:rsidP="00547411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センターハブ提出日</w:t>
            </w:r>
            <w:r w:rsidRPr="00EA7905">
              <w:rPr>
                <w:rFonts w:asciiTheme="minorEastAsia" w:hAnsiTheme="minorEastAsia"/>
                <w:kern w:val="0"/>
                <w:sz w:val="22"/>
              </w:rPr>
              <w:t>(YYYY/MM/DD)</w:t>
            </w:r>
          </w:p>
        </w:tc>
        <w:tc>
          <w:tcPr>
            <w:tcW w:w="5953" w:type="dxa"/>
            <w:shd w:val="clear" w:color="auto" w:fill="auto"/>
          </w:tcPr>
          <w:p w14:paraId="3B7C8D43" w14:textId="77777777" w:rsidR="00301365" w:rsidRDefault="00301365" w:rsidP="0054741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1365" w:rsidRPr="00CD0594" w14:paraId="6F6BB7D6" w14:textId="77777777" w:rsidTr="00547411">
        <w:trPr>
          <w:trHeight w:val="65"/>
        </w:trPr>
        <w:tc>
          <w:tcPr>
            <w:tcW w:w="3823" w:type="dxa"/>
            <w:shd w:val="clear" w:color="auto" w:fill="auto"/>
            <w:vAlign w:val="center"/>
          </w:tcPr>
          <w:p w14:paraId="34B2D8CA" w14:textId="77777777" w:rsidR="00301365" w:rsidRPr="00CD0594" w:rsidRDefault="00301365" w:rsidP="00547411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機関名</w:t>
            </w:r>
          </w:p>
        </w:tc>
        <w:sdt>
          <w:sdtPr>
            <w:rPr>
              <w:rFonts w:asciiTheme="minorEastAsia" w:hAnsiTheme="minorEastAsia"/>
              <w:sz w:val="22"/>
            </w:rPr>
            <w:alias w:val="各機関選択"/>
            <w:tag w:val="各機関選択"/>
            <w:id w:val="1687550975"/>
            <w:placeholder>
              <w:docPart w:val="84633440C3CC42D6AC8EB6D7D037D73C"/>
            </w:placeholder>
            <w:showingPlcHdr/>
            <w:dropDownList>
              <w:listItem w:value="機関名を選択してください。"/>
              <w:listItem w:displayText="東北大学 " w:value="東北大学 "/>
              <w:listItem w:displayText="筑波大学" w:value="筑波大学"/>
              <w:listItem w:displayText="豊田工業大学" w:value="豊田工業大学"/>
              <w:listItem w:displayText="香川大学" w:value="香川大学"/>
              <w:listItem w:displayText="東京大学" w:value="東京大学"/>
              <w:listItem w:displayText="広島大学" w:value="広島大学"/>
              <w:listItem w:displayText="日本原子力研究開発機構" w:value="日本原子力研究開発機構"/>
              <w:listItem w:displayText="物質・材料研究機構" w:value="物質・材料研究機構"/>
              <w:listItem w:displayText="北海道大学" w:value="北海道大学"/>
              <w:listItem w:displayText="東京工業大学" w:value="東京工業大学"/>
              <w:listItem w:displayText="産業技術総合研究所" w:value="産業技術総合研究所"/>
              <w:listItem w:displayText="量子科学技術研究開発機構" w:value="量子科学技術研究開発機構"/>
              <w:listItem w:displayText="分子科学研究所" w:value="分子科学研究所"/>
              <w:listItem w:displayText="名古屋工業大学" w:value="名古屋工業大学"/>
              <w:listItem w:displayText="電気通信大学" w:value="電気通信大学"/>
              <w:listItem w:displayText="名古屋大学" w:value="名古屋大学"/>
              <w:listItem w:displayText="早稲田大学" w:value="早稲田大学"/>
              <w:listItem w:displayText="公立千歳科学技術大学" w:value="公立千歳科学技術大学"/>
              <w:listItem w:displayText="北陸先端科学技術大学院大学" w:value="北陸先端科学技術大学院大学"/>
              <w:listItem w:displayText="九州大学" w:value="九州大学"/>
              <w:listItem w:displayText="信州大学" w:value="信州大学"/>
              <w:listItem w:displayText="京都大学" w:value="京都大学"/>
              <w:listItem w:displayText="大阪大学" w:value="大阪大学"/>
              <w:listItem w:displayText="奈良先端科学技術大学院大学" w:value="奈良先端科学技術大学院大学"/>
              <w:listItem w:displayText="山形大学" w:value="山形大学"/>
            </w:dropDownList>
          </w:sdtPr>
          <w:sdtContent>
            <w:tc>
              <w:tcPr>
                <w:tcW w:w="5953" w:type="dxa"/>
                <w:shd w:val="clear" w:color="auto" w:fill="auto"/>
              </w:tcPr>
              <w:p w14:paraId="4C33846A" w14:textId="77777777" w:rsidR="00301365" w:rsidRPr="00CD0594" w:rsidRDefault="00301365" w:rsidP="00547411">
                <w:pPr>
                  <w:rPr>
                    <w:rFonts w:asciiTheme="minorEastAsia" w:hAnsiTheme="minorEastAsia"/>
                    <w:sz w:val="22"/>
                  </w:rPr>
                </w:pPr>
                <w:r w:rsidRPr="00981F56">
                  <w:rPr>
                    <w:rStyle w:val="a9"/>
                    <w:rFonts w:hint="eastAsia"/>
                  </w:rPr>
                  <w:t>アイテムを選択してください。</w:t>
                </w:r>
              </w:p>
            </w:tc>
          </w:sdtContent>
        </w:sdt>
      </w:tr>
      <w:tr w:rsidR="00301365" w:rsidRPr="00CD0594" w14:paraId="743D495B" w14:textId="77777777" w:rsidTr="00547411">
        <w:trPr>
          <w:trHeight w:val="65"/>
        </w:trPr>
        <w:tc>
          <w:tcPr>
            <w:tcW w:w="3823" w:type="dxa"/>
            <w:shd w:val="clear" w:color="auto" w:fill="auto"/>
            <w:vAlign w:val="center"/>
          </w:tcPr>
          <w:p w14:paraId="12788B13" w14:textId="77777777" w:rsidR="00301365" w:rsidRPr="00CD0594" w:rsidRDefault="00301365" w:rsidP="00547411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機関担当者名（管理スタッフ）</w:t>
            </w:r>
          </w:p>
        </w:tc>
        <w:tc>
          <w:tcPr>
            <w:tcW w:w="5953" w:type="dxa"/>
            <w:shd w:val="clear" w:color="auto" w:fill="auto"/>
          </w:tcPr>
          <w:p w14:paraId="357C14F8" w14:textId="77777777" w:rsidR="00301365" w:rsidRPr="00CD0594" w:rsidRDefault="00301365" w:rsidP="0054741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1365" w:rsidRPr="00CD0594" w14:paraId="383C2F11" w14:textId="77777777" w:rsidTr="00547411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6E340B09" w14:textId="77777777" w:rsidR="00301365" w:rsidRPr="00CD0594" w:rsidRDefault="00301365" w:rsidP="00547411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機関</w:t>
            </w:r>
            <w:r w:rsidRPr="00073B3D">
              <w:rPr>
                <w:rFonts w:asciiTheme="minorEastAsia" w:hAnsiTheme="minorEastAsia" w:hint="eastAsia"/>
                <w:kern w:val="0"/>
                <w:sz w:val="22"/>
              </w:rPr>
              <w:t>担当者</w:t>
            </w:r>
            <w:r w:rsidRPr="00CD0594">
              <w:rPr>
                <w:rFonts w:asciiTheme="minorEastAsia" w:hAnsiTheme="minorEastAsia" w:hint="eastAsia"/>
                <w:kern w:val="0"/>
                <w:sz w:val="22"/>
              </w:rPr>
              <w:t>Eメールアドレス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85686" w14:textId="77777777" w:rsidR="00301365" w:rsidRPr="00FA27F1" w:rsidRDefault="00301365" w:rsidP="0054741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1365" w:rsidRPr="00CD0594" w14:paraId="4FE3A92B" w14:textId="77777777" w:rsidTr="00547411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77E67797" w14:textId="77777777" w:rsidR="00301365" w:rsidRPr="00073B3D" w:rsidRDefault="00301365" w:rsidP="00547411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bookmarkStart w:id="8" w:name="_Hlk151381634"/>
            <w:r w:rsidRPr="007C533F">
              <w:rPr>
                <w:rFonts w:asciiTheme="minorEastAsia" w:hAnsiTheme="minorEastAsia" w:hint="eastAsia"/>
                <w:kern w:val="0"/>
                <w:sz w:val="22"/>
              </w:rPr>
              <w:t>担当者による対象データセットの確認</w:t>
            </w:r>
            <w:bookmarkEnd w:id="8"/>
          </w:p>
        </w:tc>
        <w:sdt>
          <w:sdtPr>
            <w:rPr>
              <w:rFonts w:asciiTheme="minorEastAsia" w:hAnsiTheme="minorEastAsia"/>
              <w:sz w:val="22"/>
            </w:rPr>
            <w:id w:val="-1801456946"/>
            <w14:checkbox>
              <w14:checked w14:val="0"/>
              <w14:checkedState w14:val="2611" w14:font="ＭＳ Ｐゴシック"/>
              <w14:uncheckedState w14:val="2610" w14:font="ＭＳ ゴシック"/>
            </w14:checkbox>
          </w:sdtPr>
          <w:sdtContent>
            <w:tc>
              <w:tcPr>
                <w:tcW w:w="5953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</w:tcPr>
              <w:p w14:paraId="5F86C295" w14:textId="77777777" w:rsidR="00301365" w:rsidRPr="007C533F" w:rsidRDefault="00301365" w:rsidP="00547411">
                <w:pPr>
                  <w:jc w:val="left"/>
                  <w:rPr>
                    <w:rFonts w:asciiTheme="minorEastAsia" w:hAnsiTheme="minorEastAsia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</w:tr>
      <w:tr w:rsidR="00301365" w:rsidRPr="00CD0594" w14:paraId="070646C4" w14:textId="77777777" w:rsidTr="00547411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6BDDA4B2" w14:textId="77777777" w:rsidR="00301365" w:rsidRPr="007C533F" w:rsidRDefault="00301365" w:rsidP="00547411">
            <w:pPr>
              <w:spacing w:line="72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備考（センターハブへの連絡事項等）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424D8" w14:textId="77777777" w:rsidR="00301365" w:rsidRPr="00FA27F1" w:rsidRDefault="00301365" w:rsidP="0054741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0F9055F" w14:textId="77777777" w:rsidR="00327682" w:rsidRPr="00301365" w:rsidRDefault="00327682" w:rsidP="00537CD7">
      <w:pPr>
        <w:jc w:val="left"/>
        <w:rPr>
          <w:rFonts w:asciiTheme="minorEastAsia" w:hAnsiTheme="minorEastAsia"/>
          <w:sz w:val="22"/>
        </w:rPr>
      </w:pPr>
    </w:p>
    <w:p w14:paraId="45815EC8" w14:textId="08439A93" w:rsidR="00327682" w:rsidRPr="00327682" w:rsidRDefault="00327682" w:rsidP="00537CD7">
      <w:pPr>
        <w:jc w:val="left"/>
        <w:rPr>
          <w:rFonts w:asciiTheme="minorEastAsia" w:hAnsiTheme="minorEastAsia"/>
          <w:b/>
          <w:bCs/>
          <w:sz w:val="22"/>
        </w:rPr>
      </w:pPr>
      <w:r w:rsidRPr="00327682">
        <w:rPr>
          <w:rFonts w:asciiTheme="minorEastAsia" w:hAnsiTheme="minorEastAsia" w:hint="eastAsia"/>
          <w:b/>
          <w:bCs/>
          <w:sz w:val="22"/>
        </w:rPr>
        <w:t>担当者による対象データセットの</w:t>
      </w:r>
      <w:r w:rsidR="00BE5933">
        <w:rPr>
          <w:rFonts w:asciiTheme="minorEastAsia" w:hAnsiTheme="minorEastAsia" w:hint="eastAsia"/>
          <w:b/>
          <w:bCs/>
          <w:sz w:val="22"/>
        </w:rPr>
        <w:t>研究チームに関する</w:t>
      </w:r>
      <w:r w:rsidRPr="00327682">
        <w:rPr>
          <w:rFonts w:asciiTheme="minorEastAsia" w:hAnsiTheme="minorEastAsia" w:hint="eastAsia"/>
          <w:b/>
          <w:bCs/>
          <w:sz w:val="22"/>
        </w:rPr>
        <w:t>確認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327682" w:rsidRPr="00CD0594" w14:paraId="2BA7E111" w14:textId="77777777" w:rsidTr="00FA27F1">
        <w:trPr>
          <w:trHeight w:val="65"/>
        </w:trPr>
        <w:tc>
          <w:tcPr>
            <w:tcW w:w="3823" w:type="dxa"/>
            <w:shd w:val="clear" w:color="auto" w:fill="auto"/>
            <w:vAlign w:val="center"/>
          </w:tcPr>
          <w:p w14:paraId="50A43FBD" w14:textId="3ABE3C38" w:rsidR="00327682" w:rsidRPr="00CD0594" w:rsidRDefault="00327682" w:rsidP="000B015A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652A03">
              <w:rPr>
                <w:rFonts w:asciiTheme="minorEastAsia" w:hAnsiTheme="minorEastAsia" w:hint="eastAsia"/>
                <w:kern w:val="0"/>
                <w:sz w:val="22"/>
              </w:rPr>
              <w:t>研究チーム名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　</w:t>
            </w:r>
          </w:p>
        </w:tc>
        <w:tc>
          <w:tcPr>
            <w:tcW w:w="5953" w:type="dxa"/>
            <w:shd w:val="clear" w:color="auto" w:fill="auto"/>
          </w:tcPr>
          <w:p w14:paraId="482E19FD" w14:textId="3D7CFA87" w:rsidR="00327682" w:rsidRPr="00161348" w:rsidRDefault="00327682" w:rsidP="000B015A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27682" w:rsidRPr="00CD0594" w14:paraId="66213DDB" w14:textId="77777777" w:rsidTr="00FA27F1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62722111" w14:textId="2F18FF05" w:rsidR="00327682" w:rsidRPr="00CD0594" w:rsidRDefault="00327682" w:rsidP="00313B03">
            <w:pPr>
              <w:spacing w:line="48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 w:rsidRPr="00092406">
              <w:rPr>
                <w:rFonts w:asciiTheme="minorEastAsia" w:hAnsiTheme="minorEastAsia" w:hint="eastAsia"/>
                <w:kern w:val="0"/>
                <w:sz w:val="22"/>
              </w:rPr>
              <w:t>研究チーム</w:t>
            </w:r>
            <w:r>
              <w:rPr>
                <w:rFonts w:asciiTheme="minorEastAsia" w:hAnsiTheme="minorEastAsia" w:hint="eastAsia"/>
                <w:kern w:val="0"/>
                <w:sz w:val="22"/>
              </w:rPr>
              <w:t xml:space="preserve">URL　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6B657D" w14:textId="3A01DB8E" w:rsidR="00327682" w:rsidRPr="00161348" w:rsidRDefault="00327682" w:rsidP="000B015A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96EEDB2" w14:textId="77777777" w:rsidR="00327682" w:rsidRDefault="00327682" w:rsidP="00537CD7">
      <w:pPr>
        <w:jc w:val="left"/>
        <w:rPr>
          <w:rFonts w:asciiTheme="minorEastAsia" w:hAnsiTheme="minorEastAsia"/>
          <w:sz w:val="22"/>
        </w:rPr>
      </w:pPr>
    </w:p>
    <w:p w14:paraId="6517011C" w14:textId="491BAF77" w:rsidR="007C533F" w:rsidRDefault="007C533F" w:rsidP="005C7AE5">
      <w:pPr>
        <w:rPr>
          <w:rFonts w:asciiTheme="minorEastAsia" w:hAnsiTheme="minorEastAsia"/>
          <w:sz w:val="18"/>
          <w:szCs w:val="18"/>
        </w:rPr>
      </w:pPr>
      <w:r w:rsidRPr="007C533F">
        <w:rPr>
          <w:rFonts w:asciiTheme="minorEastAsia" w:hAnsiTheme="minorEastAsia" w:hint="eastAsia"/>
          <w:sz w:val="18"/>
          <w:szCs w:val="18"/>
        </w:rPr>
        <w:t>ARIM各機関管理スタッフ</w:t>
      </w:r>
      <w:r>
        <w:rPr>
          <w:rFonts w:asciiTheme="minorEastAsia" w:hAnsiTheme="minorEastAsia" w:hint="eastAsia"/>
          <w:sz w:val="18"/>
          <w:szCs w:val="18"/>
        </w:rPr>
        <w:t>は本申請書の</w:t>
      </w:r>
      <w:r w:rsidRPr="007C533F">
        <w:rPr>
          <w:rFonts w:asciiTheme="minorEastAsia" w:hAnsiTheme="minorEastAsia" w:hint="eastAsia"/>
          <w:sz w:val="18"/>
          <w:szCs w:val="18"/>
        </w:rPr>
        <w:t>ARIM各機関管理スタッフ記入欄</w:t>
      </w:r>
      <w:r>
        <w:rPr>
          <w:rFonts w:asciiTheme="minorEastAsia" w:hAnsiTheme="minorEastAsia" w:hint="eastAsia"/>
          <w:sz w:val="18"/>
          <w:szCs w:val="18"/>
        </w:rPr>
        <w:t>に必要事項を記入してください。</w:t>
      </w:r>
    </w:p>
    <w:p w14:paraId="6CECED53" w14:textId="7A7C35F3" w:rsidR="00537CD7" w:rsidRDefault="007C533F" w:rsidP="005C7AE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また、対象データセットについて</w:t>
      </w:r>
      <w:r w:rsidR="00FE66E4">
        <w:rPr>
          <w:rFonts w:asciiTheme="minorEastAsia" w:hAnsiTheme="minorEastAsia" w:hint="eastAsia"/>
          <w:sz w:val="18"/>
          <w:szCs w:val="18"/>
        </w:rPr>
        <w:t>ご</w:t>
      </w:r>
      <w:r>
        <w:rPr>
          <w:rFonts w:asciiTheme="minorEastAsia" w:hAnsiTheme="minorEastAsia" w:hint="eastAsia"/>
          <w:sz w:val="18"/>
          <w:szCs w:val="18"/>
        </w:rPr>
        <w:t>確認</w:t>
      </w:r>
      <w:r w:rsidR="00FE66E4">
        <w:rPr>
          <w:rFonts w:asciiTheme="minorEastAsia" w:hAnsiTheme="minorEastAsia" w:hint="eastAsia"/>
          <w:sz w:val="18"/>
          <w:szCs w:val="18"/>
        </w:rPr>
        <w:t>のうえ</w:t>
      </w:r>
      <w:r>
        <w:rPr>
          <w:rFonts w:asciiTheme="minorEastAsia" w:hAnsiTheme="minorEastAsia" w:hint="eastAsia"/>
          <w:sz w:val="18"/>
          <w:szCs w:val="18"/>
        </w:rPr>
        <w:t>、</w:t>
      </w:r>
      <w:r w:rsidR="00FE66E4">
        <w:rPr>
          <w:rFonts w:asciiTheme="minorEastAsia" w:hAnsiTheme="minorEastAsia" w:hint="eastAsia"/>
          <w:sz w:val="18"/>
          <w:szCs w:val="18"/>
        </w:rPr>
        <w:t>本申請書を</w:t>
      </w:r>
      <w:r>
        <w:rPr>
          <w:rFonts w:asciiTheme="minorEastAsia" w:hAnsiTheme="minorEastAsia" w:hint="eastAsia"/>
          <w:sz w:val="18"/>
          <w:szCs w:val="18"/>
        </w:rPr>
        <w:t>センターハブ</w:t>
      </w:r>
      <w:r w:rsidR="00F00C1D">
        <w:rPr>
          <w:rFonts w:asciiTheme="minorEastAsia" w:hAnsiTheme="minorEastAsia" w:hint="eastAsia"/>
          <w:sz w:val="18"/>
          <w:szCs w:val="18"/>
        </w:rPr>
        <w:t>（</w:t>
      </w:r>
      <w:r w:rsidR="0083514E">
        <w:rPr>
          <w:rFonts w:asciiTheme="minorEastAsia" w:hAnsiTheme="minorEastAsia" w:hint="eastAsia"/>
          <w:sz w:val="18"/>
          <w:szCs w:val="18"/>
        </w:rPr>
        <w:t>NIMSデータ共用事務局</w:t>
      </w:r>
      <w:r w:rsidR="00F00C1D">
        <w:rPr>
          <w:rFonts w:asciiTheme="minorEastAsia" w:hAnsiTheme="minorEastAsia" w:hint="eastAsia"/>
          <w:sz w:val="18"/>
          <w:szCs w:val="18"/>
        </w:rPr>
        <w:t>）</w:t>
      </w:r>
      <w:r>
        <w:rPr>
          <w:rFonts w:asciiTheme="minorEastAsia" w:hAnsiTheme="minorEastAsia" w:hint="eastAsia"/>
          <w:sz w:val="18"/>
          <w:szCs w:val="18"/>
        </w:rPr>
        <w:t>までご提出ください。</w:t>
      </w:r>
    </w:p>
    <w:p w14:paraId="41EADE9B" w14:textId="6586C665" w:rsidR="007C533F" w:rsidRPr="0094035D" w:rsidRDefault="00FE66E4" w:rsidP="005C7AE5">
      <w:pPr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提出後、</w:t>
      </w:r>
      <w:r w:rsidR="007C533F">
        <w:rPr>
          <w:rFonts w:asciiTheme="minorEastAsia" w:hAnsiTheme="minorEastAsia" w:hint="eastAsia"/>
          <w:sz w:val="18"/>
          <w:szCs w:val="18"/>
        </w:rPr>
        <w:t>センターハブで非表示化（再表示化）の操作を完了しましたら折り返し連絡します。</w:t>
      </w:r>
    </w:p>
    <w:p w14:paraId="565328E9" w14:textId="77777777" w:rsidR="00537CD7" w:rsidRPr="00992B1B" w:rsidRDefault="00537CD7" w:rsidP="00743B42">
      <w:pPr>
        <w:pBdr>
          <w:bottom w:val="dashSmallGap" w:sz="18" w:space="1" w:color="auto"/>
        </w:pBdr>
        <w:rPr>
          <w:rFonts w:asciiTheme="minorEastAsia" w:hAnsiTheme="minorEastAsia"/>
          <w:sz w:val="22"/>
        </w:rPr>
      </w:pPr>
    </w:p>
    <w:p w14:paraId="16726213" w14:textId="55ECABBB" w:rsidR="00537CD7" w:rsidRPr="00DE6920" w:rsidRDefault="00DE6920" w:rsidP="005C7AE5">
      <w:pPr>
        <w:rPr>
          <w:rFonts w:asciiTheme="minorEastAsia" w:hAnsiTheme="minorEastAsia"/>
          <w:b/>
          <w:bCs/>
          <w:sz w:val="22"/>
        </w:rPr>
      </w:pPr>
      <w:r w:rsidRPr="00DE6920">
        <w:rPr>
          <w:rFonts w:asciiTheme="minorEastAsia" w:hAnsiTheme="minorEastAsia" w:hint="eastAsia"/>
          <w:b/>
          <w:bCs/>
          <w:sz w:val="22"/>
        </w:rPr>
        <w:t>※</w:t>
      </w:r>
      <w:r>
        <w:rPr>
          <w:rFonts w:asciiTheme="minorEastAsia" w:hAnsiTheme="minorEastAsia" w:hint="eastAsia"/>
          <w:b/>
          <w:bCs/>
          <w:sz w:val="22"/>
        </w:rPr>
        <w:t>センターハブ</w:t>
      </w:r>
      <w:r w:rsidRPr="00DE6920">
        <w:rPr>
          <w:rFonts w:asciiTheme="minorEastAsia" w:hAnsiTheme="minorEastAsia" w:hint="eastAsia"/>
          <w:b/>
          <w:bCs/>
          <w:sz w:val="22"/>
        </w:rPr>
        <w:t>記入欄</w:t>
      </w:r>
    </w:p>
    <w:p w14:paraId="714A2B08" w14:textId="77777777" w:rsidR="00537CD7" w:rsidRPr="00992B1B" w:rsidRDefault="00537CD7" w:rsidP="005C7AE5">
      <w:pPr>
        <w:rPr>
          <w:rFonts w:asciiTheme="minorEastAsia" w:hAnsiTheme="minorEastAsia"/>
          <w:b/>
          <w:bCs/>
          <w:sz w:val="22"/>
        </w:rPr>
      </w:pPr>
    </w:p>
    <w:p w14:paraId="27A33DE5" w14:textId="18125FD5" w:rsidR="007C533F" w:rsidRPr="00301365" w:rsidRDefault="00992B1B" w:rsidP="005C7AE5">
      <w:pPr>
        <w:rPr>
          <w:rFonts w:asciiTheme="minorEastAsia" w:hAnsiTheme="minorEastAsia"/>
          <w:b/>
          <w:bCs/>
          <w:sz w:val="22"/>
        </w:rPr>
      </w:pPr>
      <w:r w:rsidRPr="00992B1B">
        <w:rPr>
          <w:rFonts w:asciiTheme="minorEastAsia" w:hAnsiTheme="minorEastAsia" w:hint="eastAsia"/>
          <w:b/>
          <w:bCs/>
          <w:sz w:val="22"/>
        </w:rPr>
        <w:t>センターハブ対応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301365" w:rsidRPr="00CD0594" w14:paraId="09D594A1" w14:textId="77777777" w:rsidTr="00547411">
        <w:trPr>
          <w:trHeight w:val="65"/>
        </w:trPr>
        <w:tc>
          <w:tcPr>
            <w:tcW w:w="3823" w:type="dxa"/>
            <w:shd w:val="clear" w:color="auto" w:fill="auto"/>
            <w:vAlign w:val="center"/>
          </w:tcPr>
          <w:p w14:paraId="7784A62F" w14:textId="77777777" w:rsidR="00301365" w:rsidRPr="00CD0594" w:rsidRDefault="00301365" w:rsidP="00547411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センターハブ受付日</w:t>
            </w:r>
            <w:r w:rsidRPr="00EA7905">
              <w:rPr>
                <w:rFonts w:asciiTheme="minorEastAsia" w:hAnsiTheme="minorEastAsia"/>
                <w:kern w:val="0"/>
                <w:sz w:val="22"/>
              </w:rPr>
              <w:t>(YYYY/MM/DD)</w:t>
            </w:r>
          </w:p>
        </w:tc>
        <w:tc>
          <w:tcPr>
            <w:tcW w:w="5953" w:type="dxa"/>
            <w:shd w:val="clear" w:color="auto" w:fill="auto"/>
          </w:tcPr>
          <w:p w14:paraId="36E8536F" w14:textId="77777777" w:rsidR="00301365" w:rsidRPr="00CD0594" w:rsidRDefault="00301365" w:rsidP="0054741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1365" w:rsidRPr="00CD0594" w14:paraId="629B7415" w14:textId="77777777" w:rsidTr="00547411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61B3AD04" w14:textId="77777777" w:rsidR="00301365" w:rsidRPr="00CD0594" w:rsidRDefault="00301365" w:rsidP="00547411">
            <w:pPr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センターハブ対応完了日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016C10" w14:textId="77777777" w:rsidR="00301365" w:rsidRPr="00CD0594" w:rsidRDefault="00301365" w:rsidP="0054741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01365" w:rsidRPr="00CD0594" w14:paraId="2CC92DD5" w14:textId="77777777" w:rsidTr="00547411">
        <w:trPr>
          <w:trHeight w:val="89"/>
        </w:trPr>
        <w:tc>
          <w:tcPr>
            <w:tcW w:w="3823" w:type="dxa"/>
            <w:shd w:val="clear" w:color="auto" w:fill="auto"/>
            <w:vAlign w:val="center"/>
          </w:tcPr>
          <w:p w14:paraId="1B6CCFF7" w14:textId="77777777" w:rsidR="00301365" w:rsidRPr="00CD0594" w:rsidRDefault="00301365" w:rsidP="00547411">
            <w:pPr>
              <w:spacing w:line="720" w:lineRule="auto"/>
              <w:jc w:val="left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備考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72F260" w14:textId="77777777" w:rsidR="00301365" w:rsidRPr="00CD0594" w:rsidRDefault="00301365" w:rsidP="0054741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350736C7" w14:textId="77777777" w:rsidR="00F00C1D" w:rsidRPr="00F00C1D" w:rsidRDefault="00F00C1D" w:rsidP="005C7AE5">
      <w:pPr>
        <w:rPr>
          <w:rFonts w:asciiTheme="minorEastAsia" w:hAnsiTheme="minorEastAsia"/>
          <w:sz w:val="22"/>
        </w:rPr>
      </w:pPr>
    </w:p>
    <w:sectPr w:rsidR="00F00C1D" w:rsidRPr="00F00C1D" w:rsidSect="00FB3659">
      <w:headerReference w:type="default" r:id="rId11"/>
      <w:footerReference w:type="default" r:id="rId12"/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760A85" w14:textId="77777777" w:rsidR="00C72218" w:rsidRDefault="00C72218" w:rsidP="00E90474">
      <w:r>
        <w:separator/>
      </w:r>
    </w:p>
  </w:endnote>
  <w:endnote w:type="continuationSeparator" w:id="0">
    <w:p w14:paraId="7BFB946A" w14:textId="77777777" w:rsidR="00C72218" w:rsidRDefault="00C72218" w:rsidP="00E90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8635103"/>
      <w:docPartObj>
        <w:docPartGallery w:val="Page Numbers (Bottom of Page)"/>
        <w:docPartUnique/>
      </w:docPartObj>
    </w:sdtPr>
    <w:sdtContent>
      <w:p w14:paraId="0C7040C1" w14:textId="0E350E08" w:rsidR="00390EB9" w:rsidRDefault="00390E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92AA057" w14:textId="77777777" w:rsidR="00390EB9" w:rsidRDefault="00390E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2C6D7" w14:textId="77777777" w:rsidR="00C72218" w:rsidRDefault="00C72218" w:rsidP="00E90474">
      <w:r>
        <w:separator/>
      </w:r>
    </w:p>
  </w:footnote>
  <w:footnote w:type="continuationSeparator" w:id="0">
    <w:p w14:paraId="5F16391A" w14:textId="77777777" w:rsidR="00C72218" w:rsidRDefault="00C72218" w:rsidP="00E90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2702C" w14:textId="6A711CDF" w:rsidR="00632BCE" w:rsidRDefault="00632BCE" w:rsidP="00DC618F">
    <w:pPr>
      <w:pStyle w:val="a4"/>
      <w:jc w:val="right"/>
    </w:pPr>
    <w:r>
      <w:t>Ver.</w:t>
    </w:r>
    <w:r w:rsidR="0037303A">
      <w:t>1</w:t>
    </w:r>
    <w:r w:rsidR="00DC618F">
      <w:t>.</w:t>
    </w:r>
    <w:r w:rsidR="0037303A">
      <w:t>0</w:t>
    </w:r>
    <w:r w:rsidR="00DC618F">
      <w:t xml:space="preserve"> </w:t>
    </w:r>
    <w:r>
      <w:t>[2023</w:t>
    </w:r>
    <w:r w:rsidR="00073B3D">
      <w:t>1</w:t>
    </w:r>
    <w:r w:rsidR="00852F58">
      <w:rPr>
        <w:rFonts w:hint="eastAsia"/>
      </w:rPr>
      <w:t>2</w:t>
    </w:r>
    <w:r w:rsidR="00852F58">
      <w:t>19</w:t>
    </w:r>
    <w:r>
      <w:t>]</w:t>
    </w:r>
  </w:p>
  <w:p w14:paraId="29DD850C" w14:textId="77777777" w:rsidR="00632BCE" w:rsidRDefault="00632BC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9ED"/>
    <w:multiLevelType w:val="hybridMultilevel"/>
    <w:tmpl w:val="49384532"/>
    <w:lvl w:ilvl="0" w:tplc="28CA15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7F6C9D"/>
    <w:multiLevelType w:val="hybridMultilevel"/>
    <w:tmpl w:val="003A0D0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0D12FD7"/>
    <w:multiLevelType w:val="hybridMultilevel"/>
    <w:tmpl w:val="1E5032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B71D10"/>
    <w:multiLevelType w:val="hybridMultilevel"/>
    <w:tmpl w:val="71D2FB4E"/>
    <w:lvl w:ilvl="0" w:tplc="AA12EC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E82169"/>
    <w:multiLevelType w:val="hybridMultilevel"/>
    <w:tmpl w:val="E2FEC462"/>
    <w:lvl w:ilvl="0" w:tplc="4B5C6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95172173">
    <w:abstractNumId w:val="4"/>
  </w:num>
  <w:num w:numId="2" w16cid:durableId="956302611">
    <w:abstractNumId w:val="3"/>
  </w:num>
  <w:num w:numId="3" w16cid:durableId="436143846">
    <w:abstractNumId w:val="2"/>
  </w:num>
  <w:num w:numId="4" w16cid:durableId="1861890691">
    <w:abstractNumId w:val="1"/>
  </w:num>
  <w:num w:numId="5" w16cid:durableId="471796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474"/>
    <w:rsid w:val="00006133"/>
    <w:rsid w:val="00011004"/>
    <w:rsid w:val="00017C3A"/>
    <w:rsid w:val="00036244"/>
    <w:rsid w:val="0005076D"/>
    <w:rsid w:val="000552C8"/>
    <w:rsid w:val="00056738"/>
    <w:rsid w:val="00057C03"/>
    <w:rsid w:val="00070CDA"/>
    <w:rsid w:val="00073B3D"/>
    <w:rsid w:val="00077AF9"/>
    <w:rsid w:val="00092406"/>
    <w:rsid w:val="000934EC"/>
    <w:rsid w:val="0009413C"/>
    <w:rsid w:val="00097C90"/>
    <w:rsid w:val="000A02DC"/>
    <w:rsid w:val="000A2530"/>
    <w:rsid w:val="000A30BD"/>
    <w:rsid w:val="000A3A85"/>
    <w:rsid w:val="000C3D1D"/>
    <w:rsid w:val="000C4385"/>
    <w:rsid w:val="000D10E3"/>
    <w:rsid w:val="000D2D05"/>
    <w:rsid w:val="000E6194"/>
    <w:rsid w:val="000F0056"/>
    <w:rsid w:val="000F5E9D"/>
    <w:rsid w:val="00110993"/>
    <w:rsid w:val="00113E7E"/>
    <w:rsid w:val="00114A0C"/>
    <w:rsid w:val="001239CF"/>
    <w:rsid w:val="0013036D"/>
    <w:rsid w:val="00132997"/>
    <w:rsid w:val="00143282"/>
    <w:rsid w:val="001518DC"/>
    <w:rsid w:val="00161348"/>
    <w:rsid w:val="00176EA4"/>
    <w:rsid w:val="00185823"/>
    <w:rsid w:val="0018685C"/>
    <w:rsid w:val="001A3E0C"/>
    <w:rsid w:val="001B3DAD"/>
    <w:rsid w:val="001C1ACD"/>
    <w:rsid w:val="001C5B06"/>
    <w:rsid w:val="001C6019"/>
    <w:rsid w:val="001D009B"/>
    <w:rsid w:val="001D642E"/>
    <w:rsid w:val="001E67A4"/>
    <w:rsid w:val="001E72FC"/>
    <w:rsid w:val="001E7B61"/>
    <w:rsid w:val="00203FC8"/>
    <w:rsid w:val="002051B2"/>
    <w:rsid w:val="00205813"/>
    <w:rsid w:val="00211738"/>
    <w:rsid w:val="00216D86"/>
    <w:rsid w:val="00216E43"/>
    <w:rsid w:val="00233C61"/>
    <w:rsid w:val="00234673"/>
    <w:rsid w:val="0023611D"/>
    <w:rsid w:val="002378ED"/>
    <w:rsid w:val="002403BD"/>
    <w:rsid w:val="00241B9E"/>
    <w:rsid w:val="00256B46"/>
    <w:rsid w:val="0026175F"/>
    <w:rsid w:val="00262668"/>
    <w:rsid w:val="00276A21"/>
    <w:rsid w:val="00281034"/>
    <w:rsid w:val="00293EF7"/>
    <w:rsid w:val="002A1D0E"/>
    <w:rsid w:val="002B5706"/>
    <w:rsid w:val="002B5AAD"/>
    <w:rsid w:val="002B60C0"/>
    <w:rsid w:val="002B7370"/>
    <w:rsid w:val="002C03F0"/>
    <w:rsid w:val="002C45A9"/>
    <w:rsid w:val="002D2F49"/>
    <w:rsid w:val="002D3553"/>
    <w:rsid w:val="002D6718"/>
    <w:rsid w:val="002E1482"/>
    <w:rsid w:val="002E5BB8"/>
    <w:rsid w:val="00301365"/>
    <w:rsid w:val="0030162F"/>
    <w:rsid w:val="00305BE9"/>
    <w:rsid w:val="00310FF2"/>
    <w:rsid w:val="00313B03"/>
    <w:rsid w:val="003150B7"/>
    <w:rsid w:val="00317F99"/>
    <w:rsid w:val="003206BD"/>
    <w:rsid w:val="00320FD7"/>
    <w:rsid w:val="00325A81"/>
    <w:rsid w:val="00327682"/>
    <w:rsid w:val="00331FA5"/>
    <w:rsid w:val="003441CF"/>
    <w:rsid w:val="00354201"/>
    <w:rsid w:val="00356FC6"/>
    <w:rsid w:val="00357AD3"/>
    <w:rsid w:val="00361EB1"/>
    <w:rsid w:val="0036253C"/>
    <w:rsid w:val="003727FB"/>
    <w:rsid w:val="0037303A"/>
    <w:rsid w:val="00377525"/>
    <w:rsid w:val="0038562E"/>
    <w:rsid w:val="00386098"/>
    <w:rsid w:val="00390EB9"/>
    <w:rsid w:val="0039261C"/>
    <w:rsid w:val="00392877"/>
    <w:rsid w:val="00392D0D"/>
    <w:rsid w:val="003A08DE"/>
    <w:rsid w:val="003B1000"/>
    <w:rsid w:val="003B2B6F"/>
    <w:rsid w:val="003C575F"/>
    <w:rsid w:val="003C742C"/>
    <w:rsid w:val="003D0CA9"/>
    <w:rsid w:val="003E28C2"/>
    <w:rsid w:val="003E54F6"/>
    <w:rsid w:val="003F092C"/>
    <w:rsid w:val="00401FBD"/>
    <w:rsid w:val="0041475C"/>
    <w:rsid w:val="004425F5"/>
    <w:rsid w:val="00444341"/>
    <w:rsid w:val="004471A0"/>
    <w:rsid w:val="00450B41"/>
    <w:rsid w:val="00452EF5"/>
    <w:rsid w:val="00455728"/>
    <w:rsid w:val="00464DD1"/>
    <w:rsid w:val="00465F70"/>
    <w:rsid w:val="00475A78"/>
    <w:rsid w:val="00480B88"/>
    <w:rsid w:val="00481838"/>
    <w:rsid w:val="004907FB"/>
    <w:rsid w:val="00492469"/>
    <w:rsid w:val="004A0566"/>
    <w:rsid w:val="004A5D28"/>
    <w:rsid w:val="004E4BB1"/>
    <w:rsid w:val="004F07C3"/>
    <w:rsid w:val="004F7AE1"/>
    <w:rsid w:val="005035D1"/>
    <w:rsid w:val="0053016B"/>
    <w:rsid w:val="00530FC1"/>
    <w:rsid w:val="00532E01"/>
    <w:rsid w:val="00537CD7"/>
    <w:rsid w:val="005444C6"/>
    <w:rsid w:val="00547EE0"/>
    <w:rsid w:val="005530E2"/>
    <w:rsid w:val="00563DBA"/>
    <w:rsid w:val="0056743D"/>
    <w:rsid w:val="00581D6A"/>
    <w:rsid w:val="00586B1D"/>
    <w:rsid w:val="005C0775"/>
    <w:rsid w:val="005C3BC3"/>
    <w:rsid w:val="005C4B03"/>
    <w:rsid w:val="005C544A"/>
    <w:rsid w:val="005C7AE5"/>
    <w:rsid w:val="005D7695"/>
    <w:rsid w:val="005E0CC4"/>
    <w:rsid w:val="005E419B"/>
    <w:rsid w:val="005E6164"/>
    <w:rsid w:val="00600D49"/>
    <w:rsid w:val="006018BB"/>
    <w:rsid w:val="00620F9A"/>
    <w:rsid w:val="00622EED"/>
    <w:rsid w:val="00625B25"/>
    <w:rsid w:val="00632BCE"/>
    <w:rsid w:val="00637A65"/>
    <w:rsid w:val="00651E90"/>
    <w:rsid w:val="006528C1"/>
    <w:rsid w:val="00652A03"/>
    <w:rsid w:val="00655B7D"/>
    <w:rsid w:val="00661F07"/>
    <w:rsid w:val="00663D20"/>
    <w:rsid w:val="00667213"/>
    <w:rsid w:val="00667920"/>
    <w:rsid w:val="00671B3C"/>
    <w:rsid w:val="00672B00"/>
    <w:rsid w:val="00676695"/>
    <w:rsid w:val="006822E7"/>
    <w:rsid w:val="00682E24"/>
    <w:rsid w:val="006836C9"/>
    <w:rsid w:val="006866B5"/>
    <w:rsid w:val="00691591"/>
    <w:rsid w:val="006B0C30"/>
    <w:rsid w:val="006B2F7F"/>
    <w:rsid w:val="006B450D"/>
    <w:rsid w:val="006B5219"/>
    <w:rsid w:val="006B746A"/>
    <w:rsid w:val="006D0DBD"/>
    <w:rsid w:val="006E1D49"/>
    <w:rsid w:val="006E3452"/>
    <w:rsid w:val="006E7CC6"/>
    <w:rsid w:val="006F2433"/>
    <w:rsid w:val="00700C59"/>
    <w:rsid w:val="00706B8B"/>
    <w:rsid w:val="007110FE"/>
    <w:rsid w:val="00712E97"/>
    <w:rsid w:val="00715E89"/>
    <w:rsid w:val="00716DDA"/>
    <w:rsid w:val="0072564A"/>
    <w:rsid w:val="00735474"/>
    <w:rsid w:val="00743B42"/>
    <w:rsid w:val="00746FA7"/>
    <w:rsid w:val="00753094"/>
    <w:rsid w:val="00754F73"/>
    <w:rsid w:val="00756461"/>
    <w:rsid w:val="00764E3F"/>
    <w:rsid w:val="00765EE2"/>
    <w:rsid w:val="007860FB"/>
    <w:rsid w:val="00786138"/>
    <w:rsid w:val="007958D3"/>
    <w:rsid w:val="007A514F"/>
    <w:rsid w:val="007B0CB7"/>
    <w:rsid w:val="007B2729"/>
    <w:rsid w:val="007C533F"/>
    <w:rsid w:val="007D23EF"/>
    <w:rsid w:val="007D3B28"/>
    <w:rsid w:val="007F7B82"/>
    <w:rsid w:val="00801910"/>
    <w:rsid w:val="00803887"/>
    <w:rsid w:val="00807883"/>
    <w:rsid w:val="008107DA"/>
    <w:rsid w:val="008164EE"/>
    <w:rsid w:val="0083514E"/>
    <w:rsid w:val="008365C4"/>
    <w:rsid w:val="00837A0A"/>
    <w:rsid w:val="00850A2B"/>
    <w:rsid w:val="008511EE"/>
    <w:rsid w:val="00852F58"/>
    <w:rsid w:val="00853764"/>
    <w:rsid w:val="008550A7"/>
    <w:rsid w:val="00860A79"/>
    <w:rsid w:val="008617DF"/>
    <w:rsid w:val="00863689"/>
    <w:rsid w:val="0086394B"/>
    <w:rsid w:val="008700A9"/>
    <w:rsid w:val="00874C25"/>
    <w:rsid w:val="00877036"/>
    <w:rsid w:val="00891146"/>
    <w:rsid w:val="008C21C5"/>
    <w:rsid w:val="008C2CB8"/>
    <w:rsid w:val="008F6D42"/>
    <w:rsid w:val="0090025F"/>
    <w:rsid w:val="00914482"/>
    <w:rsid w:val="0091589B"/>
    <w:rsid w:val="0094035D"/>
    <w:rsid w:val="00940533"/>
    <w:rsid w:val="00943416"/>
    <w:rsid w:val="00957067"/>
    <w:rsid w:val="00962854"/>
    <w:rsid w:val="00984FD4"/>
    <w:rsid w:val="00992B1B"/>
    <w:rsid w:val="0099514F"/>
    <w:rsid w:val="00995159"/>
    <w:rsid w:val="009A2ED0"/>
    <w:rsid w:val="009B63FF"/>
    <w:rsid w:val="009C6D86"/>
    <w:rsid w:val="009E34E1"/>
    <w:rsid w:val="00A035FB"/>
    <w:rsid w:val="00A04EDF"/>
    <w:rsid w:val="00A24073"/>
    <w:rsid w:val="00A241CB"/>
    <w:rsid w:val="00A25F4D"/>
    <w:rsid w:val="00A27518"/>
    <w:rsid w:val="00A3287A"/>
    <w:rsid w:val="00A369AC"/>
    <w:rsid w:val="00A41BB4"/>
    <w:rsid w:val="00A43335"/>
    <w:rsid w:val="00A444F7"/>
    <w:rsid w:val="00A5098F"/>
    <w:rsid w:val="00A5345A"/>
    <w:rsid w:val="00A54070"/>
    <w:rsid w:val="00A577A7"/>
    <w:rsid w:val="00A65E7C"/>
    <w:rsid w:val="00A74A59"/>
    <w:rsid w:val="00A773F0"/>
    <w:rsid w:val="00A8445A"/>
    <w:rsid w:val="00A90920"/>
    <w:rsid w:val="00A91BE7"/>
    <w:rsid w:val="00A924F1"/>
    <w:rsid w:val="00A927F9"/>
    <w:rsid w:val="00A95EEC"/>
    <w:rsid w:val="00A9761E"/>
    <w:rsid w:val="00AA50B9"/>
    <w:rsid w:val="00AC0950"/>
    <w:rsid w:val="00AC44AA"/>
    <w:rsid w:val="00AD4A73"/>
    <w:rsid w:val="00AE5459"/>
    <w:rsid w:val="00AF7BDB"/>
    <w:rsid w:val="00B04B1D"/>
    <w:rsid w:val="00B06234"/>
    <w:rsid w:val="00B1055B"/>
    <w:rsid w:val="00B179AC"/>
    <w:rsid w:val="00B25CE0"/>
    <w:rsid w:val="00B308E6"/>
    <w:rsid w:val="00B30B37"/>
    <w:rsid w:val="00B317B5"/>
    <w:rsid w:val="00B47B81"/>
    <w:rsid w:val="00B51FC5"/>
    <w:rsid w:val="00B522DC"/>
    <w:rsid w:val="00B54F87"/>
    <w:rsid w:val="00B5691D"/>
    <w:rsid w:val="00B614B7"/>
    <w:rsid w:val="00B765AC"/>
    <w:rsid w:val="00B7712E"/>
    <w:rsid w:val="00B801D2"/>
    <w:rsid w:val="00B872BD"/>
    <w:rsid w:val="00B92E48"/>
    <w:rsid w:val="00B93ACE"/>
    <w:rsid w:val="00BA446D"/>
    <w:rsid w:val="00BA6BD6"/>
    <w:rsid w:val="00BB227C"/>
    <w:rsid w:val="00BB3DD5"/>
    <w:rsid w:val="00BD366C"/>
    <w:rsid w:val="00BD6108"/>
    <w:rsid w:val="00BE5933"/>
    <w:rsid w:val="00BE5AE4"/>
    <w:rsid w:val="00BF6214"/>
    <w:rsid w:val="00C126E4"/>
    <w:rsid w:val="00C52ED6"/>
    <w:rsid w:val="00C55F2E"/>
    <w:rsid w:val="00C62805"/>
    <w:rsid w:val="00C72218"/>
    <w:rsid w:val="00C73D64"/>
    <w:rsid w:val="00C774CD"/>
    <w:rsid w:val="00C80848"/>
    <w:rsid w:val="00C835B8"/>
    <w:rsid w:val="00C96B99"/>
    <w:rsid w:val="00CB1633"/>
    <w:rsid w:val="00CB538D"/>
    <w:rsid w:val="00CD0594"/>
    <w:rsid w:val="00CD6F3E"/>
    <w:rsid w:val="00CE0766"/>
    <w:rsid w:val="00CE57CE"/>
    <w:rsid w:val="00CF6D16"/>
    <w:rsid w:val="00D006DD"/>
    <w:rsid w:val="00D0532F"/>
    <w:rsid w:val="00D064AE"/>
    <w:rsid w:val="00D076B6"/>
    <w:rsid w:val="00D47E61"/>
    <w:rsid w:val="00D50EA5"/>
    <w:rsid w:val="00D51A1F"/>
    <w:rsid w:val="00D52B43"/>
    <w:rsid w:val="00D5773B"/>
    <w:rsid w:val="00D60479"/>
    <w:rsid w:val="00D74F06"/>
    <w:rsid w:val="00D85913"/>
    <w:rsid w:val="00D955A9"/>
    <w:rsid w:val="00D97BF9"/>
    <w:rsid w:val="00DA3571"/>
    <w:rsid w:val="00DA35A0"/>
    <w:rsid w:val="00DA6CE9"/>
    <w:rsid w:val="00DB1548"/>
    <w:rsid w:val="00DB2464"/>
    <w:rsid w:val="00DB4FFC"/>
    <w:rsid w:val="00DC618F"/>
    <w:rsid w:val="00DD1331"/>
    <w:rsid w:val="00DD4AD6"/>
    <w:rsid w:val="00DE6920"/>
    <w:rsid w:val="00DF1EEA"/>
    <w:rsid w:val="00E01C51"/>
    <w:rsid w:val="00E07B2D"/>
    <w:rsid w:val="00E13430"/>
    <w:rsid w:val="00E14A1E"/>
    <w:rsid w:val="00E260EA"/>
    <w:rsid w:val="00E2734E"/>
    <w:rsid w:val="00E354BB"/>
    <w:rsid w:val="00E4568F"/>
    <w:rsid w:val="00E522AF"/>
    <w:rsid w:val="00E60B2E"/>
    <w:rsid w:val="00E80AF4"/>
    <w:rsid w:val="00E81346"/>
    <w:rsid w:val="00E90474"/>
    <w:rsid w:val="00EA3EF1"/>
    <w:rsid w:val="00EB0C59"/>
    <w:rsid w:val="00EB13D7"/>
    <w:rsid w:val="00EB1BD7"/>
    <w:rsid w:val="00EB4AD6"/>
    <w:rsid w:val="00EC33F7"/>
    <w:rsid w:val="00EC5D5F"/>
    <w:rsid w:val="00EC5F42"/>
    <w:rsid w:val="00EE6ECB"/>
    <w:rsid w:val="00EE6EFD"/>
    <w:rsid w:val="00EE7A97"/>
    <w:rsid w:val="00F00C1D"/>
    <w:rsid w:val="00F057AE"/>
    <w:rsid w:val="00F067BA"/>
    <w:rsid w:val="00F0751C"/>
    <w:rsid w:val="00F1464A"/>
    <w:rsid w:val="00F35149"/>
    <w:rsid w:val="00F47528"/>
    <w:rsid w:val="00F53C96"/>
    <w:rsid w:val="00F55F6D"/>
    <w:rsid w:val="00F6260E"/>
    <w:rsid w:val="00F70F8A"/>
    <w:rsid w:val="00F73823"/>
    <w:rsid w:val="00F866DA"/>
    <w:rsid w:val="00F87098"/>
    <w:rsid w:val="00F92162"/>
    <w:rsid w:val="00F9499D"/>
    <w:rsid w:val="00F968F3"/>
    <w:rsid w:val="00FA24D3"/>
    <w:rsid w:val="00FA27F1"/>
    <w:rsid w:val="00FB3659"/>
    <w:rsid w:val="00FC3035"/>
    <w:rsid w:val="00FC3C23"/>
    <w:rsid w:val="00FC52B9"/>
    <w:rsid w:val="00FD24B7"/>
    <w:rsid w:val="00FD7FE5"/>
    <w:rsid w:val="00FE05B3"/>
    <w:rsid w:val="00FE1C29"/>
    <w:rsid w:val="00FE35EE"/>
    <w:rsid w:val="00FE66E4"/>
    <w:rsid w:val="00FE79B1"/>
    <w:rsid w:val="00FF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2DFBD"/>
  <w15:chartTrackingRefBased/>
  <w15:docId w15:val="{002D6496-786D-4270-871B-5C48EC61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6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474"/>
  </w:style>
  <w:style w:type="paragraph" w:styleId="a6">
    <w:name w:val="footer"/>
    <w:basedOn w:val="a"/>
    <w:link w:val="a7"/>
    <w:uiPriority w:val="99"/>
    <w:unhideWhenUsed/>
    <w:rsid w:val="00E904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474"/>
  </w:style>
  <w:style w:type="paragraph" w:styleId="a8">
    <w:name w:val="List Paragraph"/>
    <w:basedOn w:val="a"/>
    <w:uiPriority w:val="34"/>
    <w:qFormat/>
    <w:rsid w:val="00276A21"/>
    <w:pPr>
      <w:ind w:leftChars="400" w:left="840"/>
    </w:pPr>
  </w:style>
  <w:style w:type="character" w:styleId="a9">
    <w:name w:val="Placeholder Text"/>
    <w:basedOn w:val="a0"/>
    <w:uiPriority w:val="99"/>
    <w:semiHidden/>
    <w:rsid w:val="006018BB"/>
    <w:rPr>
      <w:color w:val="808080"/>
    </w:rPr>
  </w:style>
  <w:style w:type="character" w:styleId="aa">
    <w:name w:val="annotation reference"/>
    <w:basedOn w:val="a0"/>
    <w:uiPriority w:val="99"/>
    <w:semiHidden/>
    <w:unhideWhenUsed/>
    <w:rsid w:val="00A433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433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433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A433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43335"/>
    <w:rPr>
      <w:b/>
      <w:bCs/>
    </w:rPr>
  </w:style>
  <w:style w:type="character" w:styleId="af">
    <w:name w:val="Hyperlink"/>
    <w:basedOn w:val="a0"/>
    <w:uiPriority w:val="99"/>
    <w:unhideWhenUsed/>
    <w:rsid w:val="004E4BB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E4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4633440C3CC42D6AC8EB6D7D037D7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3E0FA7-C3BE-471E-8EC9-AFCD7091E3DC}"/>
      </w:docPartPr>
      <w:docPartBody>
        <w:p w:rsidR="00BB390F" w:rsidRDefault="00F73702" w:rsidP="00F73702">
          <w:pPr>
            <w:pStyle w:val="84633440C3CC42D6AC8EB6D7D037D73C"/>
          </w:pPr>
          <w:r w:rsidRPr="00981F5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6EC"/>
    <w:rsid w:val="000060C7"/>
    <w:rsid w:val="00082703"/>
    <w:rsid w:val="000902C2"/>
    <w:rsid w:val="000A75D5"/>
    <w:rsid w:val="000D4BC9"/>
    <w:rsid w:val="001D4E2D"/>
    <w:rsid w:val="001E06EC"/>
    <w:rsid w:val="00216E43"/>
    <w:rsid w:val="002A74D5"/>
    <w:rsid w:val="00301C1A"/>
    <w:rsid w:val="003903E3"/>
    <w:rsid w:val="003D15E2"/>
    <w:rsid w:val="004F0149"/>
    <w:rsid w:val="00566ABF"/>
    <w:rsid w:val="00606FDF"/>
    <w:rsid w:val="006A1D5C"/>
    <w:rsid w:val="006A6109"/>
    <w:rsid w:val="00742B73"/>
    <w:rsid w:val="00754F4B"/>
    <w:rsid w:val="007855E1"/>
    <w:rsid w:val="008154C6"/>
    <w:rsid w:val="008642A8"/>
    <w:rsid w:val="008A16C2"/>
    <w:rsid w:val="009B1BA8"/>
    <w:rsid w:val="009F0F82"/>
    <w:rsid w:val="00A764D8"/>
    <w:rsid w:val="00A847FF"/>
    <w:rsid w:val="00AE5E98"/>
    <w:rsid w:val="00BB390F"/>
    <w:rsid w:val="00BE766A"/>
    <w:rsid w:val="00C11585"/>
    <w:rsid w:val="00C3504E"/>
    <w:rsid w:val="00DB2D99"/>
    <w:rsid w:val="00E9000D"/>
    <w:rsid w:val="00EA6650"/>
    <w:rsid w:val="00EC2E98"/>
    <w:rsid w:val="00F1611F"/>
    <w:rsid w:val="00F6260E"/>
    <w:rsid w:val="00F73702"/>
    <w:rsid w:val="00F83E18"/>
    <w:rsid w:val="00FB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3702"/>
    <w:rPr>
      <w:color w:val="808080"/>
    </w:rPr>
  </w:style>
  <w:style w:type="paragraph" w:customStyle="1" w:styleId="84633440C3CC42D6AC8EB6D7D037D73C">
    <w:name w:val="84633440C3CC42D6AC8EB6D7D037D73C"/>
    <w:rsid w:val="00F7370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658403-3b9f-4b4c-9889-a3befc5a8982">
      <Terms xmlns="http://schemas.microsoft.com/office/infopath/2007/PartnerControls"/>
    </lcf76f155ced4ddcb4097134ff3c332f>
    <TaxCatchAll xmlns="4ba2a2b3-35e6-43ab-bce7-d6c5f1b72e6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45EF57D07BEBF4F8207990131FEA64C" ma:contentTypeVersion="14" ma:contentTypeDescription="新しいドキュメントを作成します。" ma:contentTypeScope="" ma:versionID="de9b78a831eaecb347cc1d02b841ebb4">
  <xsd:schema xmlns:xsd="http://www.w3.org/2001/XMLSchema" xmlns:xs="http://www.w3.org/2001/XMLSchema" xmlns:p="http://schemas.microsoft.com/office/2006/metadata/properties" xmlns:ns2="b4658403-3b9f-4b4c-9889-a3befc5a8982" xmlns:ns3="4ba2a2b3-35e6-43ab-bce7-d6c5f1b72e6a" targetNamespace="http://schemas.microsoft.com/office/2006/metadata/properties" ma:root="true" ma:fieldsID="ab7255585f5266e91d7ff15e37a507b5" ns2:_="" ns3:_="">
    <xsd:import namespace="b4658403-3b9f-4b4c-9889-a3befc5a8982"/>
    <xsd:import namespace="4ba2a2b3-35e6-43ab-bce7-d6c5f1b72e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58403-3b9f-4b4c-9889-a3befc5a8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9fc5150-9405-4c92-b675-a15574d83c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2a2b3-35e6-43ab-bce7-d6c5f1b72e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8f347f-9c9f-4839-8b72-b8d2011e6a99}" ma:internalName="TaxCatchAll" ma:showField="CatchAllData" ma:web="4ba2a2b3-35e6-43ab-bce7-d6c5f1b72e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44C842-4593-4809-A44D-672F54AB6E5B}">
  <ds:schemaRefs>
    <ds:schemaRef ds:uri="http://schemas.microsoft.com/office/2006/metadata/properties"/>
    <ds:schemaRef ds:uri="http://schemas.microsoft.com/office/infopath/2007/PartnerControls"/>
    <ds:schemaRef ds:uri="b4658403-3b9f-4b4c-9889-a3befc5a8982"/>
    <ds:schemaRef ds:uri="4ba2a2b3-35e6-43ab-bce7-d6c5f1b72e6a"/>
  </ds:schemaRefs>
</ds:datastoreItem>
</file>

<file path=customXml/itemProps2.xml><?xml version="1.0" encoding="utf-8"?>
<ds:datastoreItem xmlns:ds="http://schemas.openxmlformats.org/officeDocument/2006/customXml" ds:itemID="{82F7EEB9-F81B-45B0-8190-1B34112A20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6E4486-A407-48A5-B175-20854467F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58403-3b9f-4b4c-9889-a3befc5a8982"/>
    <ds:schemaRef ds:uri="4ba2a2b3-35e6-43ab-bce7-d6c5f1b72e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E3B57B-D965-4814-B9BF-A2290949C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HIRANO.Masako@nims.go.jp</dc:creator>
  <cp:keywords/>
  <dc:description/>
  <cp:lastModifiedBy>Yasuhito OTA</cp:lastModifiedBy>
  <cp:revision>2</cp:revision>
  <cp:lastPrinted>2023-11-20T04:31:00Z</cp:lastPrinted>
  <dcterms:created xsi:type="dcterms:W3CDTF">2025-04-02T04:23:00Z</dcterms:created>
  <dcterms:modified xsi:type="dcterms:W3CDTF">2025-04-02T04:23:00Z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0x010100745EF57D07BEBF4F8207990131FEA64C</vt:lpwstr>
  </property>
</Properties>
</file>